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50ECA" w14:textId="77777777" w:rsidR="00904FF4" w:rsidRPr="0054655F" w:rsidRDefault="00904FF4" w:rsidP="0054655F">
      <w:pPr>
        <w:tabs>
          <w:tab w:val="left" w:pos="1800"/>
        </w:tabs>
        <w:jc w:val="center"/>
        <w:rPr>
          <w:rFonts w:ascii="Felix Titling" w:hAnsi="Felix Titling"/>
          <w:b/>
          <w:sz w:val="36"/>
          <w:szCs w:val="36"/>
          <w:u w:val="single"/>
        </w:rPr>
      </w:pPr>
      <w:r w:rsidRPr="0054655F">
        <w:rPr>
          <w:rFonts w:ascii="Felix Titling" w:hAnsi="Felix Titling"/>
          <w:b/>
          <w:sz w:val="36"/>
          <w:szCs w:val="36"/>
          <w:u w:val="single"/>
        </w:rPr>
        <w:t>AGENDA</w:t>
      </w:r>
    </w:p>
    <w:p w14:paraId="0CE53E24" w14:textId="77777777" w:rsidR="00904FF4" w:rsidRDefault="00904FF4" w:rsidP="00904FF4">
      <w:pPr>
        <w:jc w:val="center"/>
        <w:rPr>
          <w:rFonts w:ascii="Felix Titling" w:hAnsi="Felix Titling"/>
          <w:b/>
          <w:sz w:val="28"/>
          <w:szCs w:val="28"/>
        </w:rPr>
      </w:pPr>
      <w:r w:rsidRPr="00A140C1">
        <w:rPr>
          <w:rFonts w:ascii="Felix Titling" w:hAnsi="Felix Titling"/>
          <w:b/>
          <w:sz w:val="28"/>
          <w:szCs w:val="28"/>
        </w:rPr>
        <w:t>VALLEY GRANDE CITY COUNCIL</w:t>
      </w:r>
    </w:p>
    <w:p w14:paraId="518DADFD" w14:textId="77777777" w:rsidR="00FB6CF6" w:rsidRDefault="00FB6CF6" w:rsidP="00904FF4">
      <w:pPr>
        <w:jc w:val="center"/>
        <w:rPr>
          <w:rFonts w:ascii="Felix Titling" w:hAnsi="Felix Titling"/>
          <w:b/>
          <w:sz w:val="28"/>
          <w:szCs w:val="28"/>
        </w:rPr>
      </w:pPr>
      <w:r>
        <w:rPr>
          <w:rFonts w:ascii="Felix Titling" w:hAnsi="Felix Titling"/>
          <w:b/>
          <w:sz w:val="28"/>
          <w:szCs w:val="28"/>
        </w:rPr>
        <w:t>Organizational meeting</w:t>
      </w:r>
    </w:p>
    <w:p w14:paraId="4358A49E" w14:textId="650FBB0F" w:rsidR="00904FF4" w:rsidRDefault="00176F23" w:rsidP="00E3679F">
      <w:pPr>
        <w:jc w:val="center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  <w:u w:val="single"/>
        </w:rPr>
        <w:t xml:space="preserve">November </w:t>
      </w:r>
      <w:r w:rsidR="00281D2F">
        <w:rPr>
          <w:rFonts w:ascii="Arial Narrow" w:hAnsi="Arial Narrow"/>
          <w:sz w:val="24"/>
          <w:szCs w:val="24"/>
          <w:u w:val="single"/>
        </w:rPr>
        <w:t>3</w:t>
      </w:r>
      <w:r w:rsidR="00115E7C">
        <w:rPr>
          <w:rFonts w:ascii="Arial Narrow" w:hAnsi="Arial Narrow"/>
          <w:sz w:val="24"/>
          <w:szCs w:val="24"/>
          <w:u w:val="single"/>
        </w:rPr>
        <w:t>, 20</w:t>
      </w:r>
      <w:r w:rsidR="003F166B">
        <w:rPr>
          <w:rFonts w:ascii="Arial Narrow" w:hAnsi="Arial Narrow"/>
          <w:sz w:val="24"/>
          <w:szCs w:val="24"/>
          <w:u w:val="single"/>
        </w:rPr>
        <w:t>2</w:t>
      </w:r>
      <w:r w:rsidR="00281D2F">
        <w:rPr>
          <w:rFonts w:ascii="Arial Narrow" w:hAnsi="Arial Narrow"/>
          <w:sz w:val="24"/>
          <w:szCs w:val="24"/>
          <w:u w:val="single"/>
        </w:rPr>
        <w:t>5</w:t>
      </w:r>
    </w:p>
    <w:p w14:paraId="3AB015D8" w14:textId="77777777" w:rsidR="00572DE4" w:rsidRPr="0054655F" w:rsidRDefault="00572DE4" w:rsidP="00E3679F">
      <w:pPr>
        <w:jc w:val="center"/>
        <w:rPr>
          <w:rFonts w:ascii="Arial Narrow" w:hAnsi="Arial Narrow"/>
          <w:sz w:val="24"/>
          <w:szCs w:val="24"/>
          <w:u w:val="single"/>
        </w:rPr>
      </w:pPr>
    </w:p>
    <w:p w14:paraId="1042CE26" w14:textId="77777777" w:rsidR="00A140C1" w:rsidRPr="00A140C1" w:rsidRDefault="00A140C1" w:rsidP="00904FF4">
      <w:pPr>
        <w:jc w:val="center"/>
        <w:rPr>
          <w:sz w:val="28"/>
          <w:szCs w:val="28"/>
          <w:u w:val="single"/>
        </w:rPr>
      </w:pPr>
    </w:p>
    <w:p w14:paraId="6DEB30A3" w14:textId="014EDCDD" w:rsidR="003A5312" w:rsidRDefault="00904FF4" w:rsidP="00904FF4">
      <w:pPr>
        <w:rPr>
          <w:sz w:val="22"/>
          <w:szCs w:val="22"/>
        </w:rPr>
      </w:pPr>
      <w:r w:rsidRPr="00DF6C74">
        <w:rPr>
          <w:sz w:val="22"/>
          <w:szCs w:val="22"/>
        </w:rPr>
        <w:t xml:space="preserve">1. </w:t>
      </w:r>
      <w:r w:rsidRPr="00DF6C74">
        <w:rPr>
          <w:b/>
          <w:sz w:val="22"/>
          <w:szCs w:val="22"/>
        </w:rPr>
        <w:t>CALL TO ORDER</w:t>
      </w:r>
      <w:r w:rsidR="00115E7C">
        <w:rPr>
          <w:sz w:val="22"/>
          <w:szCs w:val="22"/>
        </w:rPr>
        <w:t xml:space="preserve">   - Mayor </w:t>
      </w:r>
      <w:r w:rsidR="00281D2F">
        <w:rPr>
          <w:sz w:val="22"/>
          <w:szCs w:val="22"/>
        </w:rPr>
        <w:t>John Hatfield</w:t>
      </w:r>
      <w:r w:rsidR="00DF6C74">
        <w:rPr>
          <w:sz w:val="22"/>
          <w:szCs w:val="22"/>
        </w:rPr>
        <w:tab/>
      </w:r>
      <w:r w:rsidR="00DF6C74">
        <w:rPr>
          <w:sz w:val="22"/>
          <w:szCs w:val="22"/>
        </w:rPr>
        <w:tab/>
      </w:r>
      <w:r w:rsidR="00DF6C74">
        <w:rPr>
          <w:sz w:val="22"/>
          <w:szCs w:val="22"/>
        </w:rPr>
        <w:tab/>
      </w:r>
      <w:r w:rsidR="00DF6C74">
        <w:rPr>
          <w:sz w:val="22"/>
          <w:szCs w:val="22"/>
        </w:rPr>
        <w:tab/>
      </w:r>
    </w:p>
    <w:p w14:paraId="72B5DD31" w14:textId="77777777" w:rsidR="003A5312" w:rsidRPr="00DD0D10" w:rsidRDefault="003A5312" w:rsidP="00904FF4">
      <w:pPr>
        <w:rPr>
          <w:sz w:val="16"/>
          <w:szCs w:val="16"/>
        </w:rPr>
      </w:pPr>
    </w:p>
    <w:p w14:paraId="45F383EE" w14:textId="77777777" w:rsidR="00904FF4" w:rsidRPr="00DF6C74" w:rsidRDefault="00904FF4" w:rsidP="00904FF4">
      <w:pPr>
        <w:rPr>
          <w:sz w:val="22"/>
          <w:szCs w:val="22"/>
        </w:rPr>
      </w:pPr>
      <w:r w:rsidRPr="00DF6C74">
        <w:rPr>
          <w:sz w:val="22"/>
          <w:szCs w:val="22"/>
        </w:rPr>
        <w:t>2</w:t>
      </w:r>
      <w:proofErr w:type="gramStart"/>
      <w:r w:rsidRPr="00DF6C74">
        <w:rPr>
          <w:sz w:val="22"/>
          <w:szCs w:val="22"/>
        </w:rPr>
        <w:t>.  Invocation</w:t>
      </w:r>
      <w:proofErr w:type="gramEnd"/>
    </w:p>
    <w:p w14:paraId="2A19274A" w14:textId="77777777" w:rsidR="00B67C3B" w:rsidRPr="00DD0D10" w:rsidRDefault="00B67C3B" w:rsidP="00904FF4">
      <w:pPr>
        <w:rPr>
          <w:sz w:val="16"/>
          <w:szCs w:val="16"/>
        </w:rPr>
      </w:pPr>
    </w:p>
    <w:p w14:paraId="220515F4" w14:textId="77777777" w:rsidR="00904FF4" w:rsidRPr="00DF6C74" w:rsidRDefault="00904FF4" w:rsidP="00904FF4">
      <w:pPr>
        <w:rPr>
          <w:sz w:val="22"/>
          <w:szCs w:val="22"/>
        </w:rPr>
      </w:pPr>
      <w:r w:rsidRPr="00DF6C74">
        <w:rPr>
          <w:sz w:val="22"/>
          <w:szCs w:val="22"/>
        </w:rPr>
        <w:t>3</w:t>
      </w:r>
      <w:proofErr w:type="gramStart"/>
      <w:r w:rsidRPr="00DF6C74">
        <w:rPr>
          <w:b/>
          <w:sz w:val="22"/>
          <w:szCs w:val="22"/>
        </w:rPr>
        <w:t>.</w:t>
      </w:r>
      <w:r w:rsidR="003401EA">
        <w:rPr>
          <w:b/>
          <w:sz w:val="22"/>
          <w:szCs w:val="22"/>
        </w:rPr>
        <w:t xml:space="preserve"> </w:t>
      </w:r>
      <w:r w:rsidRPr="00DF6C74">
        <w:rPr>
          <w:b/>
          <w:sz w:val="22"/>
          <w:szCs w:val="22"/>
        </w:rPr>
        <w:t xml:space="preserve"> R</w:t>
      </w:r>
      <w:r w:rsidR="00E566CB">
        <w:rPr>
          <w:b/>
          <w:sz w:val="22"/>
          <w:szCs w:val="22"/>
        </w:rPr>
        <w:t>oll</w:t>
      </w:r>
      <w:proofErr w:type="gramEnd"/>
      <w:r w:rsidR="00E566CB">
        <w:rPr>
          <w:b/>
          <w:sz w:val="22"/>
          <w:szCs w:val="22"/>
        </w:rPr>
        <w:t xml:space="preserve"> Call</w:t>
      </w:r>
      <w:r w:rsidR="00E566CB">
        <w:rPr>
          <w:b/>
          <w:sz w:val="22"/>
          <w:szCs w:val="22"/>
        </w:rPr>
        <w:tab/>
      </w:r>
      <w:r w:rsidR="003401EA">
        <w:rPr>
          <w:sz w:val="22"/>
          <w:szCs w:val="22"/>
        </w:rPr>
        <w:tab/>
      </w:r>
      <w:r w:rsidR="003401EA">
        <w:rPr>
          <w:sz w:val="22"/>
          <w:szCs w:val="22"/>
        </w:rPr>
        <w:tab/>
        <w:t xml:space="preserve">      </w:t>
      </w:r>
      <w:r w:rsidR="003401EA">
        <w:rPr>
          <w:sz w:val="22"/>
          <w:szCs w:val="22"/>
        </w:rPr>
        <w:tab/>
        <w:t xml:space="preserve">          PRESENT</w:t>
      </w:r>
      <w:r w:rsidR="003401EA">
        <w:rPr>
          <w:sz w:val="22"/>
          <w:szCs w:val="22"/>
        </w:rPr>
        <w:tab/>
      </w:r>
      <w:r w:rsidR="003401EA">
        <w:rPr>
          <w:sz w:val="22"/>
          <w:szCs w:val="22"/>
        </w:rPr>
        <w:tab/>
        <w:t xml:space="preserve">           </w:t>
      </w:r>
      <w:r w:rsidRPr="00DF6C74">
        <w:rPr>
          <w:sz w:val="22"/>
          <w:szCs w:val="22"/>
        </w:rPr>
        <w:t>ABSENT</w:t>
      </w:r>
    </w:p>
    <w:p w14:paraId="382803D6" w14:textId="77777777" w:rsidR="00ED3DB4" w:rsidRPr="005D4A95" w:rsidRDefault="00904FF4" w:rsidP="00904FF4">
      <w:pPr>
        <w:rPr>
          <w:sz w:val="16"/>
          <w:szCs w:val="16"/>
        </w:rPr>
      </w:pPr>
      <w:r w:rsidRPr="00DF6C74">
        <w:rPr>
          <w:sz w:val="22"/>
          <w:szCs w:val="22"/>
        </w:rPr>
        <w:tab/>
      </w:r>
    </w:p>
    <w:p w14:paraId="72280C8B" w14:textId="0B8BF2F0" w:rsidR="00954C06" w:rsidRDefault="00954C06" w:rsidP="00904FF4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3F166B">
        <w:rPr>
          <w:sz w:val="22"/>
          <w:szCs w:val="22"/>
        </w:rPr>
        <w:t>Kay Davidson</w:t>
      </w:r>
      <w:r w:rsidR="00176F23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</w:t>
      </w:r>
    </w:p>
    <w:p w14:paraId="05762E9B" w14:textId="1D09A7D9" w:rsidR="00904FF4" w:rsidRPr="00DF6C74" w:rsidRDefault="003F166B" w:rsidP="00ED3DB4">
      <w:pPr>
        <w:ind w:firstLine="720"/>
        <w:rPr>
          <w:sz w:val="22"/>
          <w:szCs w:val="22"/>
        </w:rPr>
      </w:pPr>
      <w:r>
        <w:rPr>
          <w:sz w:val="22"/>
          <w:szCs w:val="22"/>
        </w:rPr>
        <w:t>Sara Day</w:t>
      </w:r>
      <w:r w:rsidR="00904FF4" w:rsidRPr="00DF6C74">
        <w:rPr>
          <w:sz w:val="22"/>
          <w:szCs w:val="22"/>
        </w:rPr>
        <w:tab/>
      </w:r>
      <w:r w:rsidR="00904FF4" w:rsidRPr="00DF6C74">
        <w:rPr>
          <w:sz w:val="22"/>
          <w:szCs w:val="22"/>
        </w:rPr>
        <w:tab/>
      </w:r>
      <w:r w:rsidR="00904FF4" w:rsidRPr="00DF6C74">
        <w:rPr>
          <w:sz w:val="22"/>
          <w:szCs w:val="22"/>
        </w:rPr>
        <w:tab/>
      </w:r>
      <w:r w:rsidR="00904FF4" w:rsidRPr="00DF6C74">
        <w:rPr>
          <w:sz w:val="22"/>
          <w:szCs w:val="22"/>
        </w:rPr>
        <w:tab/>
        <w:t>_____</w:t>
      </w:r>
      <w:r w:rsidR="00904FF4" w:rsidRPr="00DF6C74">
        <w:rPr>
          <w:sz w:val="22"/>
          <w:szCs w:val="22"/>
        </w:rPr>
        <w:tab/>
      </w:r>
      <w:r w:rsidR="00904FF4" w:rsidRPr="00DF6C74">
        <w:rPr>
          <w:sz w:val="22"/>
          <w:szCs w:val="22"/>
        </w:rPr>
        <w:tab/>
      </w:r>
      <w:r w:rsidR="00904FF4" w:rsidRPr="00DF6C74">
        <w:rPr>
          <w:sz w:val="22"/>
          <w:szCs w:val="22"/>
        </w:rPr>
        <w:tab/>
      </w:r>
      <w:r w:rsidR="00904FF4" w:rsidRPr="00DF6C74">
        <w:rPr>
          <w:sz w:val="22"/>
          <w:szCs w:val="22"/>
        </w:rPr>
        <w:tab/>
        <w:t>_____</w:t>
      </w:r>
    </w:p>
    <w:p w14:paraId="21E69866" w14:textId="0FF37512" w:rsidR="00904FF4" w:rsidRPr="00DF6C74" w:rsidRDefault="00904FF4" w:rsidP="00904FF4">
      <w:pPr>
        <w:rPr>
          <w:sz w:val="22"/>
          <w:szCs w:val="22"/>
        </w:rPr>
      </w:pPr>
      <w:r w:rsidRPr="00DF6C74">
        <w:rPr>
          <w:sz w:val="22"/>
          <w:szCs w:val="22"/>
        </w:rPr>
        <w:tab/>
      </w:r>
      <w:r w:rsidR="003F166B">
        <w:rPr>
          <w:sz w:val="22"/>
          <w:szCs w:val="22"/>
        </w:rPr>
        <w:t>Jane Harris</w:t>
      </w:r>
      <w:r w:rsidR="003F166B">
        <w:rPr>
          <w:sz w:val="22"/>
          <w:szCs w:val="22"/>
        </w:rPr>
        <w:tab/>
      </w:r>
      <w:r w:rsidRPr="00DF6C74">
        <w:rPr>
          <w:sz w:val="22"/>
          <w:szCs w:val="22"/>
        </w:rPr>
        <w:tab/>
      </w:r>
      <w:r w:rsidRPr="00DF6C74">
        <w:rPr>
          <w:sz w:val="22"/>
          <w:szCs w:val="22"/>
        </w:rPr>
        <w:tab/>
      </w:r>
      <w:r w:rsidRPr="00DF6C74">
        <w:rPr>
          <w:sz w:val="22"/>
          <w:szCs w:val="22"/>
        </w:rPr>
        <w:tab/>
        <w:t>_____</w:t>
      </w:r>
      <w:r w:rsidRPr="00DF6C74">
        <w:rPr>
          <w:sz w:val="22"/>
          <w:szCs w:val="22"/>
        </w:rPr>
        <w:tab/>
      </w:r>
      <w:r w:rsidRPr="00DF6C74">
        <w:rPr>
          <w:sz w:val="22"/>
          <w:szCs w:val="22"/>
        </w:rPr>
        <w:tab/>
      </w:r>
      <w:r w:rsidRPr="00DF6C74">
        <w:rPr>
          <w:sz w:val="22"/>
          <w:szCs w:val="22"/>
        </w:rPr>
        <w:tab/>
      </w:r>
      <w:r w:rsidRPr="00DF6C74">
        <w:rPr>
          <w:sz w:val="22"/>
          <w:szCs w:val="22"/>
        </w:rPr>
        <w:tab/>
        <w:t>_____</w:t>
      </w:r>
    </w:p>
    <w:p w14:paraId="26713B5A" w14:textId="582B6AB5" w:rsidR="00904FF4" w:rsidRPr="00DF6C74" w:rsidRDefault="00904FF4" w:rsidP="00904FF4">
      <w:pPr>
        <w:rPr>
          <w:sz w:val="22"/>
          <w:szCs w:val="22"/>
        </w:rPr>
      </w:pPr>
      <w:r w:rsidRPr="00DF6C74">
        <w:rPr>
          <w:sz w:val="22"/>
          <w:szCs w:val="22"/>
        </w:rPr>
        <w:tab/>
      </w:r>
      <w:r w:rsidR="00281D2F">
        <w:rPr>
          <w:sz w:val="22"/>
          <w:szCs w:val="22"/>
        </w:rPr>
        <w:t>Tammy Troha</w:t>
      </w:r>
      <w:r w:rsidR="00176F23">
        <w:rPr>
          <w:sz w:val="22"/>
          <w:szCs w:val="22"/>
        </w:rPr>
        <w:tab/>
      </w:r>
      <w:r w:rsidRPr="00DF6C74">
        <w:rPr>
          <w:sz w:val="22"/>
          <w:szCs w:val="22"/>
        </w:rPr>
        <w:tab/>
      </w:r>
      <w:r w:rsidRPr="00DF6C74">
        <w:rPr>
          <w:sz w:val="22"/>
          <w:szCs w:val="22"/>
        </w:rPr>
        <w:tab/>
      </w:r>
      <w:r w:rsidRPr="00DF6C74">
        <w:rPr>
          <w:sz w:val="22"/>
          <w:szCs w:val="22"/>
        </w:rPr>
        <w:tab/>
        <w:t>_____</w:t>
      </w:r>
      <w:r w:rsidRPr="00DF6C74">
        <w:rPr>
          <w:sz w:val="22"/>
          <w:szCs w:val="22"/>
        </w:rPr>
        <w:tab/>
      </w:r>
      <w:r w:rsidRPr="00DF6C74">
        <w:rPr>
          <w:sz w:val="22"/>
          <w:szCs w:val="22"/>
        </w:rPr>
        <w:tab/>
      </w:r>
      <w:r w:rsidRPr="00DF6C74">
        <w:rPr>
          <w:sz w:val="22"/>
          <w:szCs w:val="22"/>
        </w:rPr>
        <w:tab/>
      </w:r>
      <w:r w:rsidRPr="00DF6C74">
        <w:rPr>
          <w:sz w:val="22"/>
          <w:szCs w:val="22"/>
        </w:rPr>
        <w:tab/>
        <w:t>_____</w:t>
      </w:r>
    </w:p>
    <w:p w14:paraId="60FEAB4F" w14:textId="2737306F" w:rsidR="00904FF4" w:rsidRPr="00DF6C74" w:rsidRDefault="00115E7C" w:rsidP="00904FF4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281D2F">
        <w:rPr>
          <w:sz w:val="22"/>
          <w:szCs w:val="22"/>
        </w:rPr>
        <w:t>Ross Jones</w:t>
      </w:r>
      <w:r w:rsidR="00904FF4" w:rsidRPr="00DF6C74">
        <w:rPr>
          <w:sz w:val="22"/>
          <w:szCs w:val="22"/>
        </w:rPr>
        <w:tab/>
      </w:r>
      <w:r w:rsidR="00904FF4" w:rsidRPr="00DF6C74">
        <w:rPr>
          <w:sz w:val="22"/>
          <w:szCs w:val="22"/>
        </w:rPr>
        <w:tab/>
      </w:r>
      <w:r w:rsidR="00904FF4" w:rsidRPr="00DF6C74">
        <w:rPr>
          <w:sz w:val="22"/>
          <w:szCs w:val="22"/>
        </w:rPr>
        <w:tab/>
      </w:r>
      <w:r w:rsidR="00904FF4" w:rsidRPr="00DF6C74">
        <w:rPr>
          <w:sz w:val="22"/>
          <w:szCs w:val="22"/>
        </w:rPr>
        <w:tab/>
        <w:t>_____</w:t>
      </w:r>
      <w:r w:rsidR="00904FF4" w:rsidRPr="00DF6C74">
        <w:rPr>
          <w:sz w:val="22"/>
          <w:szCs w:val="22"/>
        </w:rPr>
        <w:tab/>
      </w:r>
      <w:r w:rsidR="00904FF4" w:rsidRPr="00DF6C74">
        <w:rPr>
          <w:sz w:val="22"/>
          <w:szCs w:val="22"/>
        </w:rPr>
        <w:tab/>
      </w:r>
      <w:r w:rsidR="00904FF4" w:rsidRPr="00DF6C74">
        <w:rPr>
          <w:sz w:val="22"/>
          <w:szCs w:val="22"/>
        </w:rPr>
        <w:tab/>
      </w:r>
      <w:r w:rsidR="00904FF4" w:rsidRPr="00DF6C74">
        <w:rPr>
          <w:sz w:val="22"/>
          <w:szCs w:val="22"/>
        </w:rPr>
        <w:tab/>
        <w:t>_____</w:t>
      </w:r>
    </w:p>
    <w:p w14:paraId="24FED7B5" w14:textId="55DA97E7" w:rsidR="00904FF4" w:rsidRPr="00DF6C74" w:rsidRDefault="00115E7C" w:rsidP="00904FF4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281D2F">
        <w:rPr>
          <w:sz w:val="22"/>
          <w:szCs w:val="22"/>
        </w:rPr>
        <w:t>John Hatfield</w:t>
      </w:r>
      <w:r w:rsidR="00904FF4" w:rsidRPr="00DF6C74">
        <w:rPr>
          <w:sz w:val="22"/>
          <w:szCs w:val="22"/>
        </w:rPr>
        <w:t>, Mayor</w:t>
      </w:r>
      <w:r w:rsidR="00904FF4" w:rsidRPr="00DF6C74">
        <w:rPr>
          <w:sz w:val="22"/>
          <w:szCs w:val="22"/>
        </w:rPr>
        <w:tab/>
      </w:r>
      <w:r w:rsidR="00904FF4" w:rsidRPr="00DF6C74">
        <w:rPr>
          <w:sz w:val="22"/>
          <w:szCs w:val="22"/>
        </w:rPr>
        <w:tab/>
      </w:r>
      <w:r w:rsidR="00904FF4" w:rsidRPr="00DF6C74">
        <w:rPr>
          <w:sz w:val="22"/>
          <w:szCs w:val="22"/>
        </w:rPr>
        <w:tab/>
        <w:t>_____</w:t>
      </w:r>
      <w:r w:rsidR="00904FF4" w:rsidRPr="00DF6C74">
        <w:rPr>
          <w:sz w:val="22"/>
          <w:szCs w:val="22"/>
        </w:rPr>
        <w:tab/>
      </w:r>
      <w:r w:rsidR="00904FF4" w:rsidRPr="00DF6C74">
        <w:rPr>
          <w:sz w:val="22"/>
          <w:szCs w:val="22"/>
        </w:rPr>
        <w:tab/>
      </w:r>
      <w:r w:rsidR="00904FF4" w:rsidRPr="00DF6C74">
        <w:rPr>
          <w:sz w:val="22"/>
          <w:szCs w:val="22"/>
        </w:rPr>
        <w:tab/>
      </w:r>
      <w:r w:rsidR="00904FF4" w:rsidRPr="00DF6C74">
        <w:rPr>
          <w:sz w:val="22"/>
          <w:szCs w:val="22"/>
        </w:rPr>
        <w:tab/>
        <w:t>_____</w:t>
      </w:r>
      <w:r w:rsidR="00904FF4" w:rsidRPr="00DF6C74">
        <w:rPr>
          <w:sz w:val="22"/>
          <w:szCs w:val="22"/>
        </w:rPr>
        <w:tab/>
      </w:r>
    </w:p>
    <w:p w14:paraId="5FA604B5" w14:textId="77777777" w:rsidR="00904FF4" w:rsidRPr="005D4A95" w:rsidRDefault="00904FF4" w:rsidP="00904FF4">
      <w:pPr>
        <w:rPr>
          <w:sz w:val="24"/>
          <w:szCs w:val="24"/>
        </w:rPr>
      </w:pPr>
    </w:p>
    <w:p w14:paraId="7F0F784E" w14:textId="77777777" w:rsidR="0031033E" w:rsidRDefault="00904FF4" w:rsidP="00904FF4">
      <w:pPr>
        <w:rPr>
          <w:b/>
          <w:sz w:val="22"/>
          <w:szCs w:val="22"/>
        </w:rPr>
      </w:pPr>
      <w:r w:rsidRPr="00DF6C74">
        <w:rPr>
          <w:sz w:val="22"/>
          <w:szCs w:val="22"/>
        </w:rPr>
        <w:t xml:space="preserve">4. Council has quorum.  </w:t>
      </w:r>
      <w:r w:rsidRPr="00DF6C74">
        <w:rPr>
          <w:b/>
          <w:sz w:val="22"/>
          <w:szCs w:val="22"/>
        </w:rPr>
        <w:t>YEA   /   NAY</w:t>
      </w:r>
    </w:p>
    <w:p w14:paraId="0F873F66" w14:textId="77777777" w:rsidR="00FC3F54" w:rsidRPr="005D4A95" w:rsidRDefault="00FC3F54" w:rsidP="00904FF4">
      <w:pPr>
        <w:rPr>
          <w:sz w:val="24"/>
          <w:szCs w:val="24"/>
        </w:rPr>
      </w:pPr>
    </w:p>
    <w:p w14:paraId="5297F7A8" w14:textId="498E4B75" w:rsidR="00ED3DB4" w:rsidRPr="005446DB" w:rsidRDefault="00904FF4" w:rsidP="00ED3DB4">
      <w:pPr>
        <w:rPr>
          <w:b/>
          <w:i/>
          <w:sz w:val="22"/>
          <w:szCs w:val="22"/>
        </w:rPr>
      </w:pPr>
      <w:r w:rsidRPr="00FE77F5">
        <w:rPr>
          <w:b/>
          <w:sz w:val="22"/>
          <w:szCs w:val="22"/>
        </w:rPr>
        <w:t>5. Reading and Approval of the minutes of the previous meetings.</w:t>
      </w:r>
      <w:r w:rsidR="00901FF2" w:rsidRPr="00DF6C74">
        <w:rPr>
          <w:sz w:val="22"/>
          <w:szCs w:val="22"/>
        </w:rPr>
        <w:t xml:space="preserve"> </w:t>
      </w:r>
      <w:r w:rsidR="003A4187">
        <w:rPr>
          <w:sz w:val="22"/>
          <w:szCs w:val="22"/>
        </w:rPr>
        <w:t xml:space="preserve">  </w:t>
      </w:r>
      <w:r w:rsidR="005446DB" w:rsidRPr="005446DB">
        <w:rPr>
          <w:i/>
          <w:sz w:val="22"/>
          <w:szCs w:val="22"/>
        </w:rPr>
        <w:t xml:space="preserve">Regular meeting </w:t>
      </w:r>
      <w:r w:rsidR="00D7080B" w:rsidRPr="005446DB">
        <w:rPr>
          <w:i/>
          <w:sz w:val="22"/>
          <w:szCs w:val="22"/>
        </w:rPr>
        <w:t>Octo</w:t>
      </w:r>
      <w:r w:rsidR="003C6CAA" w:rsidRPr="005446DB">
        <w:rPr>
          <w:i/>
          <w:sz w:val="22"/>
          <w:szCs w:val="22"/>
        </w:rPr>
        <w:t xml:space="preserve">ber </w:t>
      </w:r>
      <w:r w:rsidR="00281D2F">
        <w:rPr>
          <w:i/>
          <w:sz w:val="22"/>
          <w:szCs w:val="22"/>
        </w:rPr>
        <w:t>20</w:t>
      </w:r>
      <w:r w:rsidR="00115E7C" w:rsidRPr="005446DB">
        <w:rPr>
          <w:i/>
          <w:sz w:val="24"/>
          <w:szCs w:val="24"/>
        </w:rPr>
        <w:t>, 20</w:t>
      </w:r>
      <w:r w:rsidR="003F166B">
        <w:rPr>
          <w:i/>
          <w:sz w:val="24"/>
          <w:szCs w:val="24"/>
        </w:rPr>
        <w:t>2</w:t>
      </w:r>
      <w:r w:rsidR="00281D2F">
        <w:rPr>
          <w:i/>
          <w:sz w:val="24"/>
          <w:szCs w:val="24"/>
        </w:rPr>
        <w:t>5</w:t>
      </w:r>
    </w:p>
    <w:p w14:paraId="2B04CC70" w14:textId="77777777" w:rsidR="002435B5" w:rsidRPr="005D4A95" w:rsidRDefault="002435B5" w:rsidP="00C83C7E">
      <w:pPr>
        <w:rPr>
          <w:b/>
          <w:i/>
          <w:sz w:val="24"/>
          <w:szCs w:val="24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7223A772" w14:textId="77777777" w:rsidR="008C7FFD" w:rsidRDefault="00904FF4" w:rsidP="00904FF4">
      <w:pPr>
        <w:rPr>
          <w:sz w:val="22"/>
          <w:szCs w:val="22"/>
        </w:rPr>
      </w:pPr>
      <w:r w:rsidRPr="00DF6C74">
        <w:rPr>
          <w:sz w:val="22"/>
          <w:szCs w:val="22"/>
        </w:rPr>
        <w:t>6. Reports of standing committees.</w:t>
      </w:r>
    </w:p>
    <w:p w14:paraId="5CDBBA8C" w14:textId="77777777" w:rsidR="00FC3F54" w:rsidRPr="005D4A95" w:rsidRDefault="00FC3F54" w:rsidP="00904FF4">
      <w:pPr>
        <w:rPr>
          <w:sz w:val="16"/>
          <w:szCs w:val="16"/>
        </w:rPr>
      </w:pPr>
    </w:p>
    <w:p w14:paraId="749069B1" w14:textId="77777777" w:rsidR="008C7FFD" w:rsidRDefault="00904FF4" w:rsidP="00904FF4">
      <w:pPr>
        <w:rPr>
          <w:sz w:val="22"/>
          <w:szCs w:val="22"/>
        </w:rPr>
      </w:pPr>
      <w:r w:rsidRPr="00DF6C74">
        <w:rPr>
          <w:sz w:val="22"/>
          <w:szCs w:val="22"/>
        </w:rPr>
        <w:t>7. Reports of special committees.</w:t>
      </w:r>
    </w:p>
    <w:p w14:paraId="6333AD86" w14:textId="77777777" w:rsidR="00FC3F54" w:rsidRPr="005D4A95" w:rsidRDefault="00FC3F54" w:rsidP="00904FF4">
      <w:pPr>
        <w:rPr>
          <w:b/>
          <w:sz w:val="16"/>
          <w:szCs w:val="16"/>
        </w:rPr>
      </w:pPr>
    </w:p>
    <w:p w14:paraId="5094E231" w14:textId="77777777" w:rsidR="008C7FFD" w:rsidRPr="00E566CB" w:rsidRDefault="00904FF4" w:rsidP="00904FF4">
      <w:pPr>
        <w:rPr>
          <w:b/>
          <w:sz w:val="22"/>
          <w:szCs w:val="22"/>
        </w:rPr>
      </w:pPr>
      <w:r w:rsidRPr="00E566CB">
        <w:rPr>
          <w:b/>
          <w:sz w:val="22"/>
          <w:szCs w:val="22"/>
        </w:rPr>
        <w:t>8. Reports of Officers.</w:t>
      </w:r>
    </w:p>
    <w:p w14:paraId="7AB65CF2" w14:textId="77777777" w:rsidR="005D4A95" w:rsidRPr="005D4A95" w:rsidRDefault="005D4A95" w:rsidP="00904FF4">
      <w:pPr>
        <w:rPr>
          <w:sz w:val="24"/>
          <w:szCs w:val="24"/>
        </w:rPr>
      </w:pPr>
    </w:p>
    <w:p w14:paraId="4118A660" w14:textId="14563FD7" w:rsidR="00F838C3" w:rsidRDefault="00904FF4" w:rsidP="005D4A95">
      <w:pPr>
        <w:spacing w:before="60"/>
        <w:rPr>
          <w:sz w:val="22"/>
          <w:szCs w:val="22"/>
        </w:rPr>
      </w:pPr>
      <w:r w:rsidRPr="00DF6C74">
        <w:rPr>
          <w:sz w:val="22"/>
          <w:szCs w:val="22"/>
        </w:rPr>
        <w:t>9. Reading of petitions, applications, complaints, appeals, communications, ETC.</w:t>
      </w:r>
    </w:p>
    <w:p w14:paraId="69B39175" w14:textId="77777777" w:rsidR="005D4A95" w:rsidRPr="005D4A95" w:rsidRDefault="005D4A95" w:rsidP="005D4A95">
      <w:pPr>
        <w:rPr>
          <w:sz w:val="16"/>
          <w:szCs w:val="16"/>
        </w:rPr>
      </w:pPr>
    </w:p>
    <w:p w14:paraId="28E01484" w14:textId="77777777" w:rsidR="00B11CB5" w:rsidRDefault="00904FF4" w:rsidP="00C83C7E">
      <w:pPr>
        <w:rPr>
          <w:sz w:val="22"/>
          <w:szCs w:val="22"/>
        </w:rPr>
      </w:pPr>
      <w:r w:rsidRPr="00DF6C74">
        <w:rPr>
          <w:sz w:val="22"/>
          <w:szCs w:val="22"/>
        </w:rPr>
        <w:t>10. Auditing accounts.</w:t>
      </w:r>
      <w:r w:rsidR="00465682" w:rsidRPr="00DF6C74">
        <w:rPr>
          <w:sz w:val="22"/>
          <w:szCs w:val="22"/>
        </w:rPr>
        <w:tab/>
      </w:r>
    </w:p>
    <w:p w14:paraId="377FCBB8" w14:textId="77777777" w:rsidR="005D4A95" w:rsidRPr="005D4A95" w:rsidRDefault="005D4A95" w:rsidP="00C83C7E">
      <w:pPr>
        <w:rPr>
          <w:sz w:val="16"/>
          <w:szCs w:val="16"/>
        </w:rPr>
      </w:pPr>
    </w:p>
    <w:p w14:paraId="3CB71B6D" w14:textId="77777777" w:rsidR="00FE77F5" w:rsidRDefault="00904FF4" w:rsidP="00C83C7E">
      <w:pPr>
        <w:rPr>
          <w:sz w:val="22"/>
          <w:szCs w:val="22"/>
        </w:rPr>
      </w:pPr>
      <w:r w:rsidRPr="00DF6C74">
        <w:rPr>
          <w:sz w:val="22"/>
          <w:szCs w:val="22"/>
        </w:rPr>
        <w:t>11. Resolutions, ordinances, orders, and other business.</w:t>
      </w:r>
    </w:p>
    <w:p w14:paraId="57A3E64F" w14:textId="77777777" w:rsidR="00FE77F5" w:rsidRPr="00FE77F5" w:rsidRDefault="00FE77F5" w:rsidP="00C83C7E">
      <w:pPr>
        <w:rPr>
          <w:sz w:val="16"/>
          <w:szCs w:val="16"/>
        </w:rPr>
      </w:pPr>
    </w:p>
    <w:p w14:paraId="45C74A01" w14:textId="77777777" w:rsidR="006309C6" w:rsidRDefault="0071708B" w:rsidP="00C83C7E">
      <w:pPr>
        <w:rPr>
          <w:sz w:val="22"/>
          <w:szCs w:val="22"/>
        </w:rPr>
      </w:pPr>
      <w:r w:rsidRPr="00DF6C74">
        <w:rPr>
          <w:sz w:val="22"/>
          <w:szCs w:val="22"/>
        </w:rPr>
        <w:tab/>
      </w:r>
      <w:r w:rsidR="0054655F" w:rsidRPr="00DF6C74">
        <w:rPr>
          <w:sz w:val="22"/>
          <w:szCs w:val="22"/>
        </w:rPr>
        <w:t xml:space="preserve"> </w:t>
      </w:r>
    </w:p>
    <w:p w14:paraId="096ED205" w14:textId="77777777" w:rsidR="00FE77F5" w:rsidRPr="00DF6C74" w:rsidRDefault="00FE77F5" w:rsidP="00C83C7E">
      <w:pPr>
        <w:rPr>
          <w:sz w:val="22"/>
          <w:szCs w:val="22"/>
        </w:rPr>
      </w:pPr>
    </w:p>
    <w:p w14:paraId="7B7BD27E" w14:textId="77777777" w:rsidR="007F4861" w:rsidRDefault="00115E7C" w:rsidP="00EB00C9">
      <w:pPr>
        <w:ind w:left="3600" w:hanging="2880"/>
        <w:rPr>
          <w:rFonts w:ascii="Bitstream Vera Serif" w:hAnsi="Bitstream Vera Serif" w:cs="Bitstream Vera Serif"/>
          <w:bCs/>
          <w:sz w:val="22"/>
          <w:szCs w:val="22"/>
        </w:rPr>
      </w:pPr>
      <w:r>
        <w:rPr>
          <w:bCs/>
          <w:sz w:val="22"/>
          <w:szCs w:val="22"/>
        </w:rPr>
        <w:t>Organizational Session:</w:t>
      </w:r>
      <w:r w:rsidR="007F4861">
        <w:rPr>
          <w:bCs/>
          <w:sz w:val="22"/>
          <w:szCs w:val="22"/>
        </w:rPr>
        <w:t xml:space="preserve">         </w:t>
      </w:r>
      <w:r>
        <w:rPr>
          <w:bCs/>
          <w:sz w:val="22"/>
          <w:szCs w:val="22"/>
        </w:rPr>
        <w:tab/>
      </w:r>
      <w:r w:rsidR="007F4861" w:rsidRPr="007F4861">
        <w:rPr>
          <w:rFonts w:ascii="Bitstream Vera Serif" w:hAnsi="Bitstream Vera Serif" w:cs="Bitstream Vera Serif"/>
          <w:bCs/>
          <w:sz w:val="22"/>
          <w:szCs w:val="22"/>
        </w:rPr>
        <w:t>Elect a chairman pro tempore</w:t>
      </w:r>
    </w:p>
    <w:p w14:paraId="73C30396" w14:textId="26DAF76A" w:rsidR="00BF5BAE" w:rsidRPr="007F4861" w:rsidRDefault="00BF5BAE" w:rsidP="00EB00C9">
      <w:pPr>
        <w:ind w:left="3600" w:hanging="2880"/>
        <w:rPr>
          <w:rFonts w:ascii="Bitstream Vera Serif" w:hAnsi="Bitstream Vera Serif" w:cs="Bitstream Vera Serif"/>
          <w:sz w:val="22"/>
          <w:szCs w:val="22"/>
        </w:rPr>
      </w:pPr>
      <w:r>
        <w:rPr>
          <w:rFonts w:ascii="Bitstream Vera Serif" w:hAnsi="Bitstream Vera Serif" w:cs="Bitstream Vera Serif"/>
          <w:bCs/>
          <w:sz w:val="22"/>
          <w:szCs w:val="22"/>
        </w:rPr>
        <w:tab/>
        <w:t>Ordinance 20</w:t>
      </w:r>
      <w:r w:rsidR="00AA2F67">
        <w:rPr>
          <w:rFonts w:ascii="Bitstream Vera Serif" w:hAnsi="Bitstream Vera Serif" w:cs="Bitstream Vera Serif"/>
          <w:bCs/>
          <w:sz w:val="22"/>
          <w:szCs w:val="22"/>
        </w:rPr>
        <w:t>25</w:t>
      </w:r>
      <w:r>
        <w:rPr>
          <w:rFonts w:ascii="Bitstream Vera Serif" w:hAnsi="Bitstream Vera Serif" w:cs="Bitstream Vera Serif"/>
          <w:bCs/>
          <w:sz w:val="22"/>
          <w:szCs w:val="22"/>
        </w:rPr>
        <w:t>-</w:t>
      </w:r>
      <w:r w:rsidR="00AA2F67">
        <w:rPr>
          <w:rFonts w:ascii="Bitstream Vera Serif" w:hAnsi="Bitstream Vera Serif" w:cs="Bitstream Vera Serif"/>
          <w:bCs/>
          <w:sz w:val="22"/>
          <w:szCs w:val="22"/>
        </w:rPr>
        <w:t>196</w:t>
      </w:r>
      <w:r>
        <w:rPr>
          <w:rFonts w:ascii="Bitstream Vera Serif" w:hAnsi="Bitstream Vera Serif" w:cs="Bitstream Vera Serif"/>
          <w:bCs/>
          <w:sz w:val="22"/>
          <w:szCs w:val="22"/>
        </w:rPr>
        <w:t xml:space="preserve"> (Amend</w:t>
      </w:r>
      <w:r w:rsidR="00AA2F67">
        <w:rPr>
          <w:rFonts w:ascii="Bitstream Vera Serif" w:hAnsi="Bitstream Vera Serif" w:cs="Bitstream Vera Serif"/>
          <w:bCs/>
          <w:sz w:val="22"/>
          <w:szCs w:val="22"/>
        </w:rPr>
        <w:t xml:space="preserve"> Ordinance 2016-66</w:t>
      </w:r>
      <w:r>
        <w:rPr>
          <w:rFonts w:ascii="Bitstream Vera Serif" w:hAnsi="Bitstream Vera Serif" w:cs="Bitstream Vera Serif"/>
          <w:bCs/>
          <w:sz w:val="22"/>
          <w:szCs w:val="22"/>
        </w:rPr>
        <w:t>)</w:t>
      </w:r>
    </w:p>
    <w:p w14:paraId="3E889AE5" w14:textId="51E164A7" w:rsidR="009C6B56" w:rsidRDefault="00AC1DFE" w:rsidP="009C6B56">
      <w:pPr>
        <w:ind w:left="2880" w:hanging="2160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 w:rsidR="00115E7C">
        <w:rPr>
          <w:bCs/>
          <w:sz w:val="22"/>
          <w:szCs w:val="22"/>
        </w:rPr>
        <w:tab/>
      </w:r>
      <w:r w:rsidR="005446DB">
        <w:rPr>
          <w:bCs/>
          <w:sz w:val="22"/>
          <w:szCs w:val="22"/>
        </w:rPr>
        <w:t>Resolution 20</w:t>
      </w:r>
      <w:r w:rsidR="003F166B">
        <w:rPr>
          <w:bCs/>
          <w:sz w:val="22"/>
          <w:szCs w:val="22"/>
        </w:rPr>
        <w:t>2</w:t>
      </w:r>
      <w:r w:rsidR="00281D2F">
        <w:rPr>
          <w:bCs/>
          <w:sz w:val="22"/>
          <w:szCs w:val="22"/>
        </w:rPr>
        <w:t>5</w:t>
      </w:r>
      <w:r w:rsidR="003F166B">
        <w:rPr>
          <w:bCs/>
          <w:sz w:val="22"/>
          <w:szCs w:val="22"/>
        </w:rPr>
        <w:t>-19</w:t>
      </w:r>
      <w:r w:rsidR="00281D2F">
        <w:rPr>
          <w:bCs/>
          <w:sz w:val="22"/>
          <w:szCs w:val="22"/>
        </w:rPr>
        <w:t>3 – Appointment of City Clerk</w:t>
      </w:r>
    </w:p>
    <w:p w14:paraId="19AB0F52" w14:textId="531775D1" w:rsidR="005446DB" w:rsidRDefault="005446DB" w:rsidP="005446DB">
      <w:pPr>
        <w:ind w:left="2880" w:firstLine="720"/>
        <w:rPr>
          <w:bCs/>
          <w:sz w:val="22"/>
          <w:szCs w:val="22"/>
        </w:rPr>
      </w:pPr>
      <w:r>
        <w:rPr>
          <w:bCs/>
          <w:sz w:val="22"/>
          <w:szCs w:val="22"/>
        </w:rPr>
        <w:t>Resolution 20</w:t>
      </w:r>
      <w:r w:rsidR="003F166B">
        <w:rPr>
          <w:bCs/>
          <w:sz w:val="22"/>
          <w:szCs w:val="22"/>
        </w:rPr>
        <w:t>2</w:t>
      </w:r>
      <w:r w:rsidR="00281D2F">
        <w:rPr>
          <w:bCs/>
          <w:sz w:val="22"/>
          <w:szCs w:val="22"/>
        </w:rPr>
        <w:t>5</w:t>
      </w:r>
      <w:r w:rsidR="003F166B">
        <w:rPr>
          <w:bCs/>
          <w:sz w:val="22"/>
          <w:szCs w:val="22"/>
        </w:rPr>
        <w:t>-1</w:t>
      </w:r>
      <w:r w:rsidR="00281D2F">
        <w:rPr>
          <w:bCs/>
          <w:sz w:val="22"/>
          <w:szCs w:val="22"/>
        </w:rPr>
        <w:t>94 – Re-appointment of Public Safety Director</w:t>
      </w:r>
    </w:p>
    <w:p w14:paraId="5277853E" w14:textId="77777777" w:rsidR="005446DB" w:rsidRPr="007F4861" w:rsidRDefault="005446DB" w:rsidP="005446DB">
      <w:pPr>
        <w:ind w:left="3600"/>
        <w:rPr>
          <w:rFonts w:ascii="Bitstream Vera Serif" w:hAnsi="Bitstream Vera Serif" w:cs="Bitstream Vera Serif"/>
          <w:bCs/>
          <w:sz w:val="22"/>
          <w:szCs w:val="22"/>
        </w:rPr>
      </w:pPr>
      <w:r w:rsidRPr="007F4861">
        <w:rPr>
          <w:rFonts w:ascii="Bitstream Vera Serif" w:hAnsi="Bitstream Vera Serif" w:cs="Bitstream Vera Serif"/>
          <w:bCs/>
          <w:sz w:val="22"/>
          <w:szCs w:val="22"/>
        </w:rPr>
        <w:t xml:space="preserve">Appointment of </w:t>
      </w:r>
      <w:r>
        <w:rPr>
          <w:rFonts w:ascii="Bitstream Vera Serif" w:hAnsi="Bitstream Vera Serif" w:cs="Bitstream Vera Serif"/>
          <w:bCs/>
          <w:sz w:val="22"/>
          <w:szCs w:val="22"/>
        </w:rPr>
        <w:t>Co</w:t>
      </w:r>
      <w:r w:rsidRPr="007F4861">
        <w:rPr>
          <w:rFonts w:ascii="Bitstream Vera Serif" w:hAnsi="Bitstream Vera Serif" w:cs="Bitstream Vera Serif"/>
          <w:bCs/>
          <w:sz w:val="22"/>
          <w:szCs w:val="22"/>
        </w:rPr>
        <w:t>mmittees</w:t>
      </w:r>
      <w:r>
        <w:rPr>
          <w:rFonts w:ascii="Bitstream Vera Serif" w:hAnsi="Bitstream Vera Serif" w:cs="Bitstream Vera Serif"/>
          <w:bCs/>
          <w:sz w:val="22"/>
          <w:szCs w:val="22"/>
        </w:rPr>
        <w:t xml:space="preserve"> / Advisory Groups</w:t>
      </w:r>
    </w:p>
    <w:p w14:paraId="4E3F8E2A" w14:textId="77777777" w:rsidR="005446DB" w:rsidRDefault="005446DB" w:rsidP="009C6B56">
      <w:pPr>
        <w:ind w:left="2880" w:hanging="2160"/>
        <w:rPr>
          <w:bCs/>
          <w:sz w:val="22"/>
          <w:szCs w:val="22"/>
        </w:rPr>
      </w:pPr>
    </w:p>
    <w:p w14:paraId="773DB7A6" w14:textId="77777777" w:rsidR="00FB6CF6" w:rsidRDefault="00FB6CF6" w:rsidP="009C6B56">
      <w:pPr>
        <w:ind w:left="2880" w:hanging="2160"/>
        <w:rPr>
          <w:bCs/>
          <w:sz w:val="22"/>
          <w:szCs w:val="22"/>
        </w:rPr>
      </w:pPr>
    </w:p>
    <w:p w14:paraId="15BB45B5" w14:textId="77777777" w:rsidR="00FB6CF6" w:rsidRDefault="00FB6CF6" w:rsidP="00746A5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  <w:t>Old Business:</w:t>
      </w:r>
      <w:r w:rsidR="00746A5D">
        <w:rPr>
          <w:bCs/>
          <w:sz w:val="22"/>
          <w:szCs w:val="22"/>
        </w:rPr>
        <w:tab/>
      </w:r>
      <w:r w:rsidR="005446DB">
        <w:rPr>
          <w:bCs/>
          <w:sz w:val="22"/>
          <w:szCs w:val="22"/>
        </w:rPr>
        <w:tab/>
      </w:r>
      <w:r w:rsidR="005446DB">
        <w:rPr>
          <w:bCs/>
          <w:sz w:val="22"/>
          <w:szCs w:val="22"/>
        </w:rPr>
        <w:tab/>
        <w:t>None</w:t>
      </w:r>
    </w:p>
    <w:p w14:paraId="4C6DE188" w14:textId="77777777" w:rsidR="00FB6CF6" w:rsidRDefault="00FB6CF6" w:rsidP="00746A5D">
      <w:pPr>
        <w:rPr>
          <w:bCs/>
          <w:sz w:val="22"/>
          <w:szCs w:val="22"/>
        </w:rPr>
      </w:pPr>
    </w:p>
    <w:p w14:paraId="6AF1EC08" w14:textId="5E2F2C02" w:rsidR="0069319C" w:rsidRDefault="0069319C" w:rsidP="0069319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</w:t>
      </w:r>
      <w:r w:rsidR="00746A5D">
        <w:rPr>
          <w:bCs/>
          <w:sz w:val="22"/>
          <w:szCs w:val="22"/>
        </w:rPr>
        <w:t>New Business:</w:t>
      </w:r>
      <w:r w:rsidR="005446DB">
        <w:rPr>
          <w:bCs/>
          <w:sz w:val="22"/>
          <w:szCs w:val="22"/>
        </w:rPr>
        <w:tab/>
      </w:r>
      <w:r w:rsidR="005446DB">
        <w:rPr>
          <w:bCs/>
          <w:sz w:val="22"/>
          <w:szCs w:val="22"/>
        </w:rPr>
        <w:tab/>
      </w:r>
      <w:r w:rsidR="005446DB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>Resolution 202</w:t>
      </w:r>
      <w:r w:rsidR="00281D2F">
        <w:rPr>
          <w:bCs/>
          <w:sz w:val="22"/>
          <w:szCs w:val="22"/>
        </w:rPr>
        <w:t>5-195 – Account Authorization</w:t>
      </w:r>
    </w:p>
    <w:p w14:paraId="18868175" w14:textId="77777777" w:rsidR="00DF2D23" w:rsidRDefault="00DF2D23" w:rsidP="00EC76B1">
      <w:pPr>
        <w:rPr>
          <w:bCs/>
          <w:sz w:val="24"/>
          <w:szCs w:val="24"/>
        </w:rPr>
      </w:pPr>
    </w:p>
    <w:p w14:paraId="02ABBD02" w14:textId="77777777" w:rsidR="00AE5C6F" w:rsidRDefault="00AE5C6F" w:rsidP="00EC76B1">
      <w:pPr>
        <w:rPr>
          <w:bCs/>
          <w:sz w:val="24"/>
          <w:szCs w:val="24"/>
        </w:rPr>
      </w:pPr>
    </w:p>
    <w:p w14:paraId="7B211694" w14:textId="77777777" w:rsidR="00115E7C" w:rsidRPr="00FE77F5" w:rsidRDefault="00115E7C" w:rsidP="00115E7C">
      <w:pPr>
        <w:rPr>
          <w:b/>
          <w:sz w:val="22"/>
          <w:szCs w:val="22"/>
        </w:rPr>
      </w:pPr>
      <w:r w:rsidRPr="00FE77F5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2</w:t>
      </w:r>
      <w:r w:rsidRPr="00FE77F5">
        <w:rPr>
          <w:b/>
          <w:sz w:val="22"/>
          <w:szCs w:val="22"/>
        </w:rPr>
        <w:t>. Mayor’s report.</w:t>
      </w:r>
    </w:p>
    <w:p w14:paraId="3F6C2AFF" w14:textId="77777777" w:rsidR="00EB00C9" w:rsidRPr="005D4A95" w:rsidRDefault="00EB00C9" w:rsidP="00EC76B1">
      <w:pPr>
        <w:rPr>
          <w:bCs/>
          <w:sz w:val="24"/>
          <w:szCs w:val="24"/>
        </w:rPr>
      </w:pPr>
    </w:p>
    <w:p w14:paraId="33BA3C99" w14:textId="77777777" w:rsidR="008C7FFD" w:rsidRDefault="00904FF4" w:rsidP="00FB1DA9">
      <w:pPr>
        <w:rPr>
          <w:sz w:val="22"/>
          <w:szCs w:val="22"/>
        </w:rPr>
      </w:pPr>
      <w:r w:rsidRPr="00DF6C74">
        <w:rPr>
          <w:sz w:val="22"/>
          <w:szCs w:val="22"/>
        </w:rPr>
        <w:t>1</w:t>
      </w:r>
      <w:r w:rsidR="002A38EF">
        <w:rPr>
          <w:sz w:val="22"/>
          <w:szCs w:val="22"/>
        </w:rPr>
        <w:t>3</w:t>
      </w:r>
      <w:r w:rsidRPr="00DF6C74">
        <w:rPr>
          <w:sz w:val="22"/>
          <w:szCs w:val="22"/>
        </w:rPr>
        <w:t>. Motion to adjourn by</w:t>
      </w:r>
      <w:r w:rsidR="00746A5D">
        <w:rPr>
          <w:sz w:val="22"/>
          <w:szCs w:val="22"/>
        </w:rPr>
        <w:t xml:space="preserve"> </w:t>
      </w:r>
      <w:r w:rsidRPr="00DF6C74">
        <w:rPr>
          <w:sz w:val="22"/>
          <w:szCs w:val="22"/>
        </w:rPr>
        <w:t>___________Second</w:t>
      </w:r>
      <w:r w:rsidR="00746A5D">
        <w:rPr>
          <w:sz w:val="22"/>
          <w:szCs w:val="22"/>
        </w:rPr>
        <w:t xml:space="preserve"> </w:t>
      </w:r>
      <w:r w:rsidRPr="00DF6C74">
        <w:rPr>
          <w:sz w:val="22"/>
          <w:szCs w:val="22"/>
        </w:rPr>
        <w:t xml:space="preserve">____________, Time. </w:t>
      </w:r>
      <w:r w:rsidR="00FB1DA9" w:rsidRPr="00DF6C74">
        <w:rPr>
          <w:sz w:val="22"/>
          <w:szCs w:val="22"/>
        </w:rPr>
        <w:t xml:space="preserve">      </w:t>
      </w:r>
    </w:p>
    <w:p w14:paraId="0AB389C2" w14:textId="77777777" w:rsidR="008C7FFD" w:rsidRDefault="008C7FFD" w:rsidP="00FB1DA9">
      <w:pPr>
        <w:rPr>
          <w:sz w:val="24"/>
          <w:szCs w:val="24"/>
        </w:rPr>
      </w:pPr>
    </w:p>
    <w:p w14:paraId="24B89897" w14:textId="77777777" w:rsidR="00FE77F5" w:rsidRPr="005D4A95" w:rsidRDefault="00FE77F5" w:rsidP="00FB1DA9">
      <w:pPr>
        <w:rPr>
          <w:sz w:val="24"/>
          <w:szCs w:val="24"/>
        </w:rPr>
      </w:pPr>
    </w:p>
    <w:p w14:paraId="58C2ACC6" w14:textId="4F43C4F1" w:rsidR="007C083B" w:rsidRDefault="00904FF4" w:rsidP="003B62DB">
      <w:pPr>
        <w:jc w:val="center"/>
        <w:rPr>
          <w:sz w:val="22"/>
          <w:szCs w:val="22"/>
        </w:rPr>
      </w:pPr>
      <w:r w:rsidRPr="00234C64">
        <w:rPr>
          <w:sz w:val="22"/>
          <w:szCs w:val="22"/>
        </w:rPr>
        <w:t>Next re</w:t>
      </w:r>
      <w:r w:rsidR="00145EF1">
        <w:rPr>
          <w:sz w:val="22"/>
          <w:szCs w:val="22"/>
        </w:rPr>
        <w:t>gular meeting</w:t>
      </w:r>
      <w:r w:rsidR="009864C2">
        <w:rPr>
          <w:sz w:val="22"/>
          <w:szCs w:val="22"/>
        </w:rPr>
        <w:t xml:space="preserve"> </w:t>
      </w:r>
      <w:r w:rsidR="002D68C7" w:rsidRPr="002D68C7">
        <w:rPr>
          <w:b/>
          <w:sz w:val="28"/>
          <w:szCs w:val="28"/>
        </w:rPr>
        <w:t>Monday</w:t>
      </w:r>
      <w:r w:rsidR="00417063">
        <w:rPr>
          <w:b/>
          <w:sz w:val="28"/>
          <w:szCs w:val="28"/>
        </w:rPr>
        <w:t xml:space="preserve">, </w:t>
      </w:r>
      <w:r w:rsidR="00D7080B">
        <w:rPr>
          <w:b/>
          <w:sz w:val="28"/>
          <w:szCs w:val="28"/>
        </w:rPr>
        <w:t>November</w:t>
      </w:r>
      <w:r w:rsidR="003C6CAA">
        <w:rPr>
          <w:b/>
          <w:sz w:val="28"/>
          <w:szCs w:val="28"/>
        </w:rPr>
        <w:t xml:space="preserve"> </w:t>
      </w:r>
      <w:r w:rsidR="003F166B">
        <w:rPr>
          <w:b/>
          <w:sz w:val="28"/>
          <w:szCs w:val="28"/>
        </w:rPr>
        <w:t>1</w:t>
      </w:r>
      <w:r w:rsidR="00281D2F">
        <w:rPr>
          <w:b/>
          <w:sz w:val="28"/>
          <w:szCs w:val="28"/>
        </w:rPr>
        <w:t>7</w:t>
      </w:r>
      <w:r w:rsidR="00115E7C">
        <w:rPr>
          <w:b/>
          <w:sz w:val="28"/>
          <w:szCs w:val="28"/>
        </w:rPr>
        <w:t xml:space="preserve">, </w:t>
      </w:r>
      <w:r w:rsidR="00281D2F">
        <w:rPr>
          <w:b/>
          <w:sz w:val="28"/>
          <w:szCs w:val="28"/>
        </w:rPr>
        <w:t>2025,</w:t>
      </w:r>
      <w:r w:rsidR="00115E7C">
        <w:rPr>
          <w:b/>
          <w:sz w:val="28"/>
          <w:szCs w:val="28"/>
        </w:rPr>
        <w:t xml:space="preserve"> at</w:t>
      </w:r>
      <w:r w:rsidR="009864C2">
        <w:rPr>
          <w:b/>
          <w:sz w:val="28"/>
          <w:szCs w:val="28"/>
        </w:rPr>
        <w:t xml:space="preserve"> </w:t>
      </w:r>
      <w:r w:rsidR="00281D2F">
        <w:rPr>
          <w:b/>
          <w:sz w:val="28"/>
          <w:szCs w:val="28"/>
        </w:rPr>
        <w:t>5</w:t>
      </w:r>
      <w:r w:rsidR="009864C2">
        <w:rPr>
          <w:b/>
          <w:sz w:val="28"/>
          <w:szCs w:val="28"/>
        </w:rPr>
        <w:t>:00</w:t>
      </w:r>
      <w:r w:rsidR="00400F35" w:rsidRPr="007849AC">
        <w:rPr>
          <w:b/>
          <w:sz w:val="28"/>
          <w:szCs w:val="28"/>
        </w:rPr>
        <w:t xml:space="preserve"> P.M.</w:t>
      </w:r>
    </w:p>
    <w:sectPr w:rsidR="007C083B" w:rsidSect="0031033E">
      <w:footerReference w:type="default" r:id="rId8"/>
      <w:pgSz w:w="12240" w:h="15840" w:code="1"/>
      <w:pgMar w:top="-720" w:right="720" w:bottom="-720" w:left="1440" w:header="158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E5994" w14:textId="77777777" w:rsidR="00921C8E" w:rsidRDefault="00921C8E">
      <w:r>
        <w:separator/>
      </w:r>
    </w:p>
  </w:endnote>
  <w:endnote w:type="continuationSeparator" w:id="0">
    <w:p w14:paraId="233559EC" w14:textId="77777777" w:rsidR="00921C8E" w:rsidRDefault="00921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itstream Vera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B2C08" w14:textId="77777777" w:rsidR="00904FF4" w:rsidRDefault="00904FF4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83F24" w14:textId="77777777" w:rsidR="00921C8E" w:rsidRDefault="00921C8E">
      <w:r>
        <w:separator/>
      </w:r>
    </w:p>
  </w:footnote>
  <w:footnote w:type="continuationSeparator" w:id="0">
    <w:p w14:paraId="7F171CCD" w14:textId="77777777" w:rsidR="00921C8E" w:rsidRDefault="00921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E36CA"/>
    <w:multiLevelType w:val="hybridMultilevel"/>
    <w:tmpl w:val="3E549D6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FDD3EEA"/>
    <w:multiLevelType w:val="hybridMultilevel"/>
    <w:tmpl w:val="8A962B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F86296"/>
    <w:multiLevelType w:val="hybridMultilevel"/>
    <w:tmpl w:val="35A09B78"/>
    <w:lvl w:ilvl="0" w:tplc="696EFFF0">
      <w:start w:val="5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8925A5F"/>
    <w:multiLevelType w:val="hybridMultilevel"/>
    <w:tmpl w:val="88DE1938"/>
    <w:lvl w:ilvl="0" w:tplc="040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23" w:hanging="360"/>
      </w:pPr>
      <w:rPr>
        <w:rFonts w:ascii="Wingdings" w:hAnsi="Wingdings" w:hint="default"/>
      </w:rPr>
    </w:lvl>
  </w:abstractNum>
  <w:abstractNum w:abstractNumId="4" w15:restartNumberingAfterBreak="0">
    <w:nsid w:val="19575AB9"/>
    <w:multiLevelType w:val="hybridMultilevel"/>
    <w:tmpl w:val="4752A8B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25C418C9"/>
    <w:multiLevelType w:val="hybridMultilevel"/>
    <w:tmpl w:val="DFBE401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3ECB2FEE"/>
    <w:multiLevelType w:val="hybridMultilevel"/>
    <w:tmpl w:val="F5DEF582"/>
    <w:lvl w:ilvl="0" w:tplc="040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23" w:hanging="360"/>
      </w:pPr>
      <w:rPr>
        <w:rFonts w:ascii="Wingdings" w:hAnsi="Wingdings" w:hint="default"/>
      </w:rPr>
    </w:lvl>
  </w:abstractNum>
  <w:abstractNum w:abstractNumId="7" w15:restartNumberingAfterBreak="0">
    <w:nsid w:val="3FE56475"/>
    <w:multiLevelType w:val="hybridMultilevel"/>
    <w:tmpl w:val="577CBD2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40857436"/>
    <w:multiLevelType w:val="hybridMultilevel"/>
    <w:tmpl w:val="FC54BFB6"/>
    <w:lvl w:ilvl="0" w:tplc="F8E40E4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5517CCE"/>
    <w:multiLevelType w:val="hybridMultilevel"/>
    <w:tmpl w:val="922C4C4A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" w15:restartNumberingAfterBreak="0">
    <w:nsid w:val="4FEF5C09"/>
    <w:multiLevelType w:val="hybridMultilevel"/>
    <w:tmpl w:val="A15826C8"/>
    <w:lvl w:ilvl="0" w:tplc="9E5A8E88">
      <w:start w:val="2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eastAsia="Times New Roman" w:hAnsi="Symbol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1880"/>
        </w:tabs>
        <w:ind w:left="11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2600"/>
        </w:tabs>
        <w:ind w:left="12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3320"/>
        </w:tabs>
        <w:ind w:left="13320" w:hanging="360"/>
      </w:pPr>
      <w:rPr>
        <w:rFonts w:ascii="Wingdings" w:hAnsi="Wingdings" w:hint="default"/>
      </w:rPr>
    </w:lvl>
  </w:abstractNum>
  <w:abstractNum w:abstractNumId="11" w15:restartNumberingAfterBreak="0">
    <w:nsid w:val="56D61F03"/>
    <w:multiLevelType w:val="hybridMultilevel"/>
    <w:tmpl w:val="FC7011D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5D903135"/>
    <w:multiLevelType w:val="hybridMultilevel"/>
    <w:tmpl w:val="4330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696160"/>
    <w:multiLevelType w:val="hybridMultilevel"/>
    <w:tmpl w:val="EF7E5A6C"/>
    <w:lvl w:ilvl="0" w:tplc="04090001">
      <w:start w:val="1"/>
      <w:numFmt w:val="bullet"/>
      <w:lvlText w:val=""/>
      <w:lvlJc w:val="left"/>
      <w:pPr>
        <w:ind w:left="39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81" w:hanging="360"/>
      </w:pPr>
      <w:rPr>
        <w:rFonts w:ascii="Wingdings" w:hAnsi="Wingdings" w:hint="default"/>
      </w:rPr>
    </w:lvl>
  </w:abstractNum>
  <w:abstractNum w:abstractNumId="14" w15:restartNumberingAfterBreak="0">
    <w:nsid w:val="6C780147"/>
    <w:multiLevelType w:val="hybridMultilevel"/>
    <w:tmpl w:val="49324F4C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" w15:restartNumberingAfterBreak="0">
    <w:nsid w:val="6CF54494"/>
    <w:multiLevelType w:val="hybridMultilevel"/>
    <w:tmpl w:val="291A386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6D7903FE"/>
    <w:multiLevelType w:val="hybridMultilevel"/>
    <w:tmpl w:val="B2F4D2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F345C91"/>
    <w:multiLevelType w:val="hybridMultilevel"/>
    <w:tmpl w:val="F0FA4258"/>
    <w:lvl w:ilvl="0" w:tplc="0409000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02" w:hanging="360"/>
      </w:pPr>
      <w:rPr>
        <w:rFonts w:ascii="Wingdings" w:hAnsi="Wingdings" w:hint="default"/>
      </w:rPr>
    </w:lvl>
  </w:abstractNum>
  <w:abstractNum w:abstractNumId="18" w15:restartNumberingAfterBreak="0">
    <w:nsid w:val="78CB6947"/>
    <w:multiLevelType w:val="hybridMultilevel"/>
    <w:tmpl w:val="38021B0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869097407">
    <w:abstractNumId w:val="10"/>
  </w:num>
  <w:num w:numId="2" w16cid:durableId="1627853063">
    <w:abstractNumId w:val="8"/>
  </w:num>
  <w:num w:numId="3" w16cid:durableId="1967271168">
    <w:abstractNumId w:val="2"/>
  </w:num>
  <w:num w:numId="4" w16cid:durableId="1605336693">
    <w:abstractNumId w:val="12"/>
  </w:num>
  <w:num w:numId="5" w16cid:durableId="1760518775">
    <w:abstractNumId w:val="17"/>
  </w:num>
  <w:num w:numId="6" w16cid:durableId="1431925645">
    <w:abstractNumId w:val="6"/>
  </w:num>
  <w:num w:numId="7" w16cid:durableId="735013462">
    <w:abstractNumId w:val="3"/>
  </w:num>
  <w:num w:numId="8" w16cid:durableId="1868444508">
    <w:abstractNumId w:val="1"/>
  </w:num>
  <w:num w:numId="9" w16cid:durableId="1898972696">
    <w:abstractNumId w:val="7"/>
  </w:num>
  <w:num w:numId="10" w16cid:durableId="1181167874">
    <w:abstractNumId w:val="18"/>
  </w:num>
  <w:num w:numId="11" w16cid:durableId="1300261145">
    <w:abstractNumId w:val="11"/>
  </w:num>
  <w:num w:numId="12" w16cid:durableId="1182936847">
    <w:abstractNumId w:val="0"/>
  </w:num>
  <w:num w:numId="13" w16cid:durableId="1400516591">
    <w:abstractNumId w:val="15"/>
  </w:num>
  <w:num w:numId="14" w16cid:durableId="1685402122">
    <w:abstractNumId w:val="13"/>
  </w:num>
  <w:num w:numId="15" w16cid:durableId="984168445">
    <w:abstractNumId w:val="4"/>
  </w:num>
  <w:num w:numId="16" w16cid:durableId="1538157255">
    <w:abstractNumId w:val="9"/>
  </w:num>
  <w:num w:numId="17" w16cid:durableId="1172378511">
    <w:abstractNumId w:val="14"/>
  </w:num>
  <w:num w:numId="18" w16cid:durableId="2116436560">
    <w:abstractNumId w:val="16"/>
  </w:num>
  <w:num w:numId="19" w16cid:durableId="1416535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FF4"/>
    <w:rsid w:val="00001254"/>
    <w:rsid w:val="00003B26"/>
    <w:rsid w:val="00003DCD"/>
    <w:rsid w:val="00006599"/>
    <w:rsid w:val="00006CA4"/>
    <w:rsid w:val="00013B95"/>
    <w:rsid w:val="0001462B"/>
    <w:rsid w:val="00014F69"/>
    <w:rsid w:val="00017EFD"/>
    <w:rsid w:val="000210A1"/>
    <w:rsid w:val="00021C7B"/>
    <w:rsid w:val="00030564"/>
    <w:rsid w:val="000344D5"/>
    <w:rsid w:val="0003601E"/>
    <w:rsid w:val="00036285"/>
    <w:rsid w:val="00037347"/>
    <w:rsid w:val="00037EB4"/>
    <w:rsid w:val="000401FD"/>
    <w:rsid w:val="00041C6F"/>
    <w:rsid w:val="0004557E"/>
    <w:rsid w:val="00046B4B"/>
    <w:rsid w:val="000500A9"/>
    <w:rsid w:val="00054830"/>
    <w:rsid w:val="00057BD9"/>
    <w:rsid w:val="0006344C"/>
    <w:rsid w:val="0006680B"/>
    <w:rsid w:val="00066CCF"/>
    <w:rsid w:val="000672F3"/>
    <w:rsid w:val="00070AF6"/>
    <w:rsid w:val="00070D91"/>
    <w:rsid w:val="000725F2"/>
    <w:rsid w:val="000733A4"/>
    <w:rsid w:val="0007389D"/>
    <w:rsid w:val="00075900"/>
    <w:rsid w:val="00080D0F"/>
    <w:rsid w:val="000810E2"/>
    <w:rsid w:val="0008123B"/>
    <w:rsid w:val="0008256A"/>
    <w:rsid w:val="00084C7B"/>
    <w:rsid w:val="00085634"/>
    <w:rsid w:val="00086544"/>
    <w:rsid w:val="000873E0"/>
    <w:rsid w:val="0009310D"/>
    <w:rsid w:val="00095540"/>
    <w:rsid w:val="00095E09"/>
    <w:rsid w:val="000B508F"/>
    <w:rsid w:val="000B6F37"/>
    <w:rsid w:val="000C050C"/>
    <w:rsid w:val="000C2074"/>
    <w:rsid w:val="000C2183"/>
    <w:rsid w:val="000C359C"/>
    <w:rsid w:val="000C5BAC"/>
    <w:rsid w:val="000D09D1"/>
    <w:rsid w:val="000D2AE5"/>
    <w:rsid w:val="000D34A5"/>
    <w:rsid w:val="000D3942"/>
    <w:rsid w:val="000D3EC9"/>
    <w:rsid w:val="000D446D"/>
    <w:rsid w:val="000D4DAA"/>
    <w:rsid w:val="000D71B9"/>
    <w:rsid w:val="000E2FC1"/>
    <w:rsid w:val="000E4C5C"/>
    <w:rsid w:val="000E4F10"/>
    <w:rsid w:val="000F0F6F"/>
    <w:rsid w:val="000F2A36"/>
    <w:rsid w:val="000F3E6E"/>
    <w:rsid w:val="000F5F08"/>
    <w:rsid w:val="00103474"/>
    <w:rsid w:val="001036FF"/>
    <w:rsid w:val="0010402E"/>
    <w:rsid w:val="0010507B"/>
    <w:rsid w:val="00107C1A"/>
    <w:rsid w:val="001124AE"/>
    <w:rsid w:val="00115E7C"/>
    <w:rsid w:val="001169E3"/>
    <w:rsid w:val="001313CD"/>
    <w:rsid w:val="00131612"/>
    <w:rsid w:val="00133619"/>
    <w:rsid w:val="0013468E"/>
    <w:rsid w:val="00134E6A"/>
    <w:rsid w:val="001351EF"/>
    <w:rsid w:val="00137557"/>
    <w:rsid w:val="00141C3A"/>
    <w:rsid w:val="001431CF"/>
    <w:rsid w:val="00145EF1"/>
    <w:rsid w:val="00147B03"/>
    <w:rsid w:val="00147CAC"/>
    <w:rsid w:val="00151FE3"/>
    <w:rsid w:val="0015344E"/>
    <w:rsid w:val="00161A97"/>
    <w:rsid w:val="00167ED0"/>
    <w:rsid w:val="00170E31"/>
    <w:rsid w:val="00171589"/>
    <w:rsid w:val="00174C9C"/>
    <w:rsid w:val="0017607E"/>
    <w:rsid w:val="00176F23"/>
    <w:rsid w:val="001802E3"/>
    <w:rsid w:val="00180778"/>
    <w:rsid w:val="0018557F"/>
    <w:rsid w:val="0019134E"/>
    <w:rsid w:val="00196BFC"/>
    <w:rsid w:val="001974BA"/>
    <w:rsid w:val="00197B86"/>
    <w:rsid w:val="001A10C7"/>
    <w:rsid w:val="001A1538"/>
    <w:rsid w:val="001A1B85"/>
    <w:rsid w:val="001A27EB"/>
    <w:rsid w:val="001B09E8"/>
    <w:rsid w:val="001B3034"/>
    <w:rsid w:val="001B3A57"/>
    <w:rsid w:val="001B55C8"/>
    <w:rsid w:val="001C13E6"/>
    <w:rsid w:val="001C3667"/>
    <w:rsid w:val="001C5799"/>
    <w:rsid w:val="001C5CD0"/>
    <w:rsid w:val="001D1A35"/>
    <w:rsid w:val="001D1EDF"/>
    <w:rsid w:val="001D359F"/>
    <w:rsid w:val="001D437F"/>
    <w:rsid w:val="001D49EB"/>
    <w:rsid w:val="001D647F"/>
    <w:rsid w:val="001E0990"/>
    <w:rsid w:val="001E159A"/>
    <w:rsid w:val="001E2946"/>
    <w:rsid w:val="001E3B9A"/>
    <w:rsid w:val="001E3E36"/>
    <w:rsid w:val="001E3EBD"/>
    <w:rsid w:val="001E67A0"/>
    <w:rsid w:val="001E774B"/>
    <w:rsid w:val="001F0A44"/>
    <w:rsid w:val="001F0CA7"/>
    <w:rsid w:val="001F0F2F"/>
    <w:rsid w:val="001F1978"/>
    <w:rsid w:val="001F4267"/>
    <w:rsid w:val="00211005"/>
    <w:rsid w:val="002142B7"/>
    <w:rsid w:val="00214A4F"/>
    <w:rsid w:val="002150F7"/>
    <w:rsid w:val="00227D97"/>
    <w:rsid w:val="00227DFD"/>
    <w:rsid w:val="00227FF9"/>
    <w:rsid w:val="00233081"/>
    <w:rsid w:val="00234C64"/>
    <w:rsid w:val="00236526"/>
    <w:rsid w:val="00236725"/>
    <w:rsid w:val="00237521"/>
    <w:rsid w:val="00237B70"/>
    <w:rsid w:val="00240FF2"/>
    <w:rsid w:val="002435B5"/>
    <w:rsid w:val="00245960"/>
    <w:rsid w:val="00246CCA"/>
    <w:rsid w:val="00247ABC"/>
    <w:rsid w:val="00250FD1"/>
    <w:rsid w:val="0025365E"/>
    <w:rsid w:val="00254CDE"/>
    <w:rsid w:val="0025602D"/>
    <w:rsid w:val="00261321"/>
    <w:rsid w:val="0026427C"/>
    <w:rsid w:val="00266752"/>
    <w:rsid w:val="002673E8"/>
    <w:rsid w:val="002675BA"/>
    <w:rsid w:val="002758EC"/>
    <w:rsid w:val="00281AAA"/>
    <w:rsid w:val="00281D2F"/>
    <w:rsid w:val="00282C3E"/>
    <w:rsid w:val="00283048"/>
    <w:rsid w:val="00294B08"/>
    <w:rsid w:val="002953B6"/>
    <w:rsid w:val="00295A69"/>
    <w:rsid w:val="00295B1A"/>
    <w:rsid w:val="002A38EF"/>
    <w:rsid w:val="002A60F1"/>
    <w:rsid w:val="002B1001"/>
    <w:rsid w:val="002B19AF"/>
    <w:rsid w:val="002B4A46"/>
    <w:rsid w:val="002B6ACE"/>
    <w:rsid w:val="002C010F"/>
    <w:rsid w:val="002C03D7"/>
    <w:rsid w:val="002C0492"/>
    <w:rsid w:val="002C15B5"/>
    <w:rsid w:val="002C28A0"/>
    <w:rsid w:val="002C4D73"/>
    <w:rsid w:val="002C53E1"/>
    <w:rsid w:val="002C55D2"/>
    <w:rsid w:val="002C6037"/>
    <w:rsid w:val="002C7935"/>
    <w:rsid w:val="002C79D6"/>
    <w:rsid w:val="002C7A8A"/>
    <w:rsid w:val="002C7B4E"/>
    <w:rsid w:val="002D11CB"/>
    <w:rsid w:val="002D1560"/>
    <w:rsid w:val="002D68C7"/>
    <w:rsid w:val="002E0202"/>
    <w:rsid w:val="002E4C4D"/>
    <w:rsid w:val="002E60BE"/>
    <w:rsid w:val="002E7396"/>
    <w:rsid w:val="002F0470"/>
    <w:rsid w:val="002F2CAA"/>
    <w:rsid w:val="002F2ED3"/>
    <w:rsid w:val="002F4962"/>
    <w:rsid w:val="002F6F95"/>
    <w:rsid w:val="00300C4E"/>
    <w:rsid w:val="00300EA6"/>
    <w:rsid w:val="003011BE"/>
    <w:rsid w:val="00301F72"/>
    <w:rsid w:val="0030306C"/>
    <w:rsid w:val="00303833"/>
    <w:rsid w:val="0030524F"/>
    <w:rsid w:val="0031033E"/>
    <w:rsid w:val="00312830"/>
    <w:rsid w:val="003136AD"/>
    <w:rsid w:val="003203D2"/>
    <w:rsid w:val="00321EA3"/>
    <w:rsid w:val="00322E4B"/>
    <w:rsid w:val="00324961"/>
    <w:rsid w:val="00330259"/>
    <w:rsid w:val="00331612"/>
    <w:rsid w:val="00332A74"/>
    <w:rsid w:val="00336877"/>
    <w:rsid w:val="003401EA"/>
    <w:rsid w:val="00340F4F"/>
    <w:rsid w:val="00350B3C"/>
    <w:rsid w:val="0035152F"/>
    <w:rsid w:val="003518D2"/>
    <w:rsid w:val="00352AF8"/>
    <w:rsid w:val="003530DF"/>
    <w:rsid w:val="003536DF"/>
    <w:rsid w:val="00355867"/>
    <w:rsid w:val="003610DC"/>
    <w:rsid w:val="003642E4"/>
    <w:rsid w:val="00365F0C"/>
    <w:rsid w:val="00366139"/>
    <w:rsid w:val="00367B7B"/>
    <w:rsid w:val="00370385"/>
    <w:rsid w:val="00372A80"/>
    <w:rsid w:val="00382C7F"/>
    <w:rsid w:val="00383296"/>
    <w:rsid w:val="003975E6"/>
    <w:rsid w:val="003979FE"/>
    <w:rsid w:val="003A3499"/>
    <w:rsid w:val="003A3C6F"/>
    <w:rsid w:val="003A4187"/>
    <w:rsid w:val="003A5312"/>
    <w:rsid w:val="003A634E"/>
    <w:rsid w:val="003A70DE"/>
    <w:rsid w:val="003B0CF8"/>
    <w:rsid w:val="003B1288"/>
    <w:rsid w:val="003B1E08"/>
    <w:rsid w:val="003B6168"/>
    <w:rsid w:val="003B62DB"/>
    <w:rsid w:val="003B6B4C"/>
    <w:rsid w:val="003C176E"/>
    <w:rsid w:val="003C411E"/>
    <w:rsid w:val="003C6127"/>
    <w:rsid w:val="003C62CE"/>
    <w:rsid w:val="003C6CAA"/>
    <w:rsid w:val="003D1DE9"/>
    <w:rsid w:val="003D2269"/>
    <w:rsid w:val="003D2D6B"/>
    <w:rsid w:val="003D4E05"/>
    <w:rsid w:val="003D7254"/>
    <w:rsid w:val="003D7ECC"/>
    <w:rsid w:val="003F0580"/>
    <w:rsid w:val="003F15FC"/>
    <w:rsid w:val="003F166B"/>
    <w:rsid w:val="003F422F"/>
    <w:rsid w:val="003F4A89"/>
    <w:rsid w:val="003F6BE4"/>
    <w:rsid w:val="00400F35"/>
    <w:rsid w:val="00403833"/>
    <w:rsid w:val="00412714"/>
    <w:rsid w:val="004148BE"/>
    <w:rsid w:val="00417063"/>
    <w:rsid w:val="00417713"/>
    <w:rsid w:val="00417E3C"/>
    <w:rsid w:val="00422EA2"/>
    <w:rsid w:val="004235AC"/>
    <w:rsid w:val="00424AF4"/>
    <w:rsid w:val="00425F92"/>
    <w:rsid w:val="00430650"/>
    <w:rsid w:val="0043092A"/>
    <w:rsid w:val="00433726"/>
    <w:rsid w:val="004350AA"/>
    <w:rsid w:val="00440774"/>
    <w:rsid w:val="00440F0B"/>
    <w:rsid w:val="0044186D"/>
    <w:rsid w:val="00444A4A"/>
    <w:rsid w:val="00450964"/>
    <w:rsid w:val="00452DC1"/>
    <w:rsid w:val="00454E3F"/>
    <w:rsid w:val="004559EE"/>
    <w:rsid w:val="0045643C"/>
    <w:rsid w:val="004600DF"/>
    <w:rsid w:val="00461665"/>
    <w:rsid w:val="004618A5"/>
    <w:rsid w:val="00462D92"/>
    <w:rsid w:val="00463005"/>
    <w:rsid w:val="00465682"/>
    <w:rsid w:val="0046610D"/>
    <w:rsid w:val="00470B2E"/>
    <w:rsid w:val="00471509"/>
    <w:rsid w:val="004719CD"/>
    <w:rsid w:val="00480257"/>
    <w:rsid w:val="00480A83"/>
    <w:rsid w:val="00482525"/>
    <w:rsid w:val="004841A8"/>
    <w:rsid w:val="0048594E"/>
    <w:rsid w:val="00490C56"/>
    <w:rsid w:val="00493C84"/>
    <w:rsid w:val="004950D1"/>
    <w:rsid w:val="004950D8"/>
    <w:rsid w:val="00497DDC"/>
    <w:rsid w:val="004A04E0"/>
    <w:rsid w:val="004A0890"/>
    <w:rsid w:val="004A10A8"/>
    <w:rsid w:val="004A2761"/>
    <w:rsid w:val="004A2962"/>
    <w:rsid w:val="004A2E1F"/>
    <w:rsid w:val="004A350A"/>
    <w:rsid w:val="004A53C9"/>
    <w:rsid w:val="004A550F"/>
    <w:rsid w:val="004A55A0"/>
    <w:rsid w:val="004A781E"/>
    <w:rsid w:val="004B14B2"/>
    <w:rsid w:val="004B1EB9"/>
    <w:rsid w:val="004B34B1"/>
    <w:rsid w:val="004B4690"/>
    <w:rsid w:val="004B6469"/>
    <w:rsid w:val="004B7197"/>
    <w:rsid w:val="004C05F8"/>
    <w:rsid w:val="004C28CB"/>
    <w:rsid w:val="004C2E74"/>
    <w:rsid w:val="004C3480"/>
    <w:rsid w:val="004D55A5"/>
    <w:rsid w:val="004D6E8D"/>
    <w:rsid w:val="004D7ACD"/>
    <w:rsid w:val="004E1989"/>
    <w:rsid w:val="004E5846"/>
    <w:rsid w:val="004E58F3"/>
    <w:rsid w:val="004E6F09"/>
    <w:rsid w:val="004F0BD7"/>
    <w:rsid w:val="004F2095"/>
    <w:rsid w:val="004F45D4"/>
    <w:rsid w:val="004F6065"/>
    <w:rsid w:val="0050409F"/>
    <w:rsid w:val="0051025D"/>
    <w:rsid w:val="00512177"/>
    <w:rsid w:val="0051342B"/>
    <w:rsid w:val="00514FF3"/>
    <w:rsid w:val="00515156"/>
    <w:rsid w:val="005154DA"/>
    <w:rsid w:val="00515728"/>
    <w:rsid w:val="0051588D"/>
    <w:rsid w:val="00515F14"/>
    <w:rsid w:val="00516566"/>
    <w:rsid w:val="00517FB8"/>
    <w:rsid w:val="005233D0"/>
    <w:rsid w:val="00523C60"/>
    <w:rsid w:val="00525157"/>
    <w:rsid w:val="0053294D"/>
    <w:rsid w:val="00533BF2"/>
    <w:rsid w:val="00533C3B"/>
    <w:rsid w:val="00535389"/>
    <w:rsid w:val="00536224"/>
    <w:rsid w:val="00537DF5"/>
    <w:rsid w:val="00543908"/>
    <w:rsid w:val="005446DB"/>
    <w:rsid w:val="0054573E"/>
    <w:rsid w:val="005461B3"/>
    <w:rsid w:val="0054655F"/>
    <w:rsid w:val="0055278A"/>
    <w:rsid w:val="00554473"/>
    <w:rsid w:val="0055699F"/>
    <w:rsid w:val="005579AA"/>
    <w:rsid w:val="005614ED"/>
    <w:rsid w:val="0056696E"/>
    <w:rsid w:val="00566C69"/>
    <w:rsid w:val="00572DE4"/>
    <w:rsid w:val="00573A5E"/>
    <w:rsid w:val="005740B0"/>
    <w:rsid w:val="00575014"/>
    <w:rsid w:val="00577A5D"/>
    <w:rsid w:val="005802CB"/>
    <w:rsid w:val="00580558"/>
    <w:rsid w:val="00580ABB"/>
    <w:rsid w:val="0058185B"/>
    <w:rsid w:val="00581DA9"/>
    <w:rsid w:val="00585AD8"/>
    <w:rsid w:val="00586686"/>
    <w:rsid w:val="00587217"/>
    <w:rsid w:val="00591729"/>
    <w:rsid w:val="00592C0B"/>
    <w:rsid w:val="00595327"/>
    <w:rsid w:val="00596AAA"/>
    <w:rsid w:val="005A114F"/>
    <w:rsid w:val="005A5007"/>
    <w:rsid w:val="005B02BC"/>
    <w:rsid w:val="005B6658"/>
    <w:rsid w:val="005B7490"/>
    <w:rsid w:val="005B7B76"/>
    <w:rsid w:val="005C1943"/>
    <w:rsid w:val="005D0320"/>
    <w:rsid w:val="005D4742"/>
    <w:rsid w:val="005D4A95"/>
    <w:rsid w:val="005D4F56"/>
    <w:rsid w:val="005D662F"/>
    <w:rsid w:val="005E10F4"/>
    <w:rsid w:val="005E3A87"/>
    <w:rsid w:val="005E4983"/>
    <w:rsid w:val="005E5896"/>
    <w:rsid w:val="005F086C"/>
    <w:rsid w:val="005F0B19"/>
    <w:rsid w:val="005F13EE"/>
    <w:rsid w:val="005F3952"/>
    <w:rsid w:val="00600001"/>
    <w:rsid w:val="00600DA7"/>
    <w:rsid w:val="00604E71"/>
    <w:rsid w:val="0060566E"/>
    <w:rsid w:val="0060655F"/>
    <w:rsid w:val="00606A54"/>
    <w:rsid w:val="00606A5A"/>
    <w:rsid w:val="006101F7"/>
    <w:rsid w:val="006108AF"/>
    <w:rsid w:val="00611790"/>
    <w:rsid w:val="00612A2C"/>
    <w:rsid w:val="00614919"/>
    <w:rsid w:val="00615F71"/>
    <w:rsid w:val="0061713A"/>
    <w:rsid w:val="00620580"/>
    <w:rsid w:val="00620996"/>
    <w:rsid w:val="00620A88"/>
    <w:rsid w:val="00621E5B"/>
    <w:rsid w:val="00622133"/>
    <w:rsid w:val="00622B67"/>
    <w:rsid w:val="00623F64"/>
    <w:rsid w:val="00626564"/>
    <w:rsid w:val="00626DAC"/>
    <w:rsid w:val="00627D30"/>
    <w:rsid w:val="006309C6"/>
    <w:rsid w:val="006313A9"/>
    <w:rsid w:val="00632C83"/>
    <w:rsid w:val="006336E6"/>
    <w:rsid w:val="00637993"/>
    <w:rsid w:val="00641F2E"/>
    <w:rsid w:val="00646D5F"/>
    <w:rsid w:val="00647221"/>
    <w:rsid w:val="0065116A"/>
    <w:rsid w:val="006517AC"/>
    <w:rsid w:val="006527BC"/>
    <w:rsid w:val="00653252"/>
    <w:rsid w:val="006556BB"/>
    <w:rsid w:val="0065795F"/>
    <w:rsid w:val="00660854"/>
    <w:rsid w:val="006625D8"/>
    <w:rsid w:val="0066267F"/>
    <w:rsid w:val="00664A02"/>
    <w:rsid w:val="00664BEA"/>
    <w:rsid w:val="00664E3A"/>
    <w:rsid w:val="00665340"/>
    <w:rsid w:val="006666F3"/>
    <w:rsid w:val="006667E4"/>
    <w:rsid w:val="00671A79"/>
    <w:rsid w:val="00675B83"/>
    <w:rsid w:val="00676F6C"/>
    <w:rsid w:val="0068528F"/>
    <w:rsid w:val="00685722"/>
    <w:rsid w:val="00686592"/>
    <w:rsid w:val="006866EF"/>
    <w:rsid w:val="00686FD7"/>
    <w:rsid w:val="006903F7"/>
    <w:rsid w:val="0069319C"/>
    <w:rsid w:val="00693D59"/>
    <w:rsid w:val="006952CB"/>
    <w:rsid w:val="0069647D"/>
    <w:rsid w:val="00696C89"/>
    <w:rsid w:val="00697344"/>
    <w:rsid w:val="00697625"/>
    <w:rsid w:val="006A02A7"/>
    <w:rsid w:val="006A10DC"/>
    <w:rsid w:val="006A2D92"/>
    <w:rsid w:val="006A4ADF"/>
    <w:rsid w:val="006A6EC7"/>
    <w:rsid w:val="006A7573"/>
    <w:rsid w:val="006A76B8"/>
    <w:rsid w:val="006A7863"/>
    <w:rsid w:val="006B0C5C"/>
    <w:rsid w:val="006B107D"/>
    <w:rsid w:val="006B2872"/>
    <w:rsid w:val="006B34AA"/>
    <w:rsid w:val="006C0228"/>
    <w:rsid w:val="006C732A"/>
    <w:rsid w:val="006D0A34"/>
    <w:rsid w:val="006D1175"/>
    <w:rsid w:val="006D3F59"/>
    <w:rsid w:val="006D44FA"/>
    <w:rsid w:val="006D6DF5"/>
    <w:rsid w:val="006D7B1F"/>
    <w:rsid w:val="006D7BBF"/>
    <w:rsid w:val="006E0E0B"/>
    <w:rsid w:val="006E338B"/>
    <w:rsid w:val="006E3BC6"/>
    <w:rsid w:val="006E3C2E"/>
    <w:rsid w:val="006E42D0"/>
    <w:rsid w:val="006E4BB9"/>
    <w:rsid w:val="006E5EA3"/>
    <w:rsid w:val="006E67DD"/>
    <w:rsid w:val="006F46A6"/>
    <w:rsid w:val="006F5E85"/>
    <w:rsid w:val="006F74DF"/>
    <w:rsid w:val="006F7727"/>
    <w:rsid w:val="006F7BA0"/>
    <w:rsid w:val="00707F3E"/>
    <w:rsid w:val="00710726"/>
    <w:rsid w:val="0071708B"/>
    <w:rsid w:val="007177A8"/>
    <w:rsid w:val="007244B1"/>
    <w:rsid w:val="0072588B"/>
    <w:rsid w:val="00730061"/>
    <w:rsid w:val="00740374"/>
    <w:rsid w:val="007405EB"/>
    <w:rsid w:val="0074107A"/>
    <w:rsid w:val="007422AB"/>
    <w:rsid w:val="007433CC"/>
    <w:rsid w:val="00743DDD"/>
    <w:rsid w:val="007452DA"/>
    <w:rsid w:val="00745930"/>
    <w:rsid w:val="00745E23"/>
    <w:rsid w:val="0074635E"/>
    <w:rsid w:val="00746A5D"/>
    <w:rsid w:val="00747C92"/>
    <w:rsid w:val="00750B9E"/>
    <w:rsid w:val="00750F6F"/>
    <w:rsid w:val="00751D87"/>
    <w:rsid w:val="007521A5"/>
    <w:rsid w:val="00752A53"/>
    <w:rsid w:val="00752A99"/>
    <w:rsid w:val="00754F4A"/>
    <w:rsid w:val="00756EF2"/>
    <w:rsid w:val="007570ED"/>
    <w:rsid w:val="00760900"/>
    <w:rsid w:val="00761ABF"/>
    <w:rsid w:val="00764627"/>
    <w:rsid w:val="0076531F"/>
    <w:rsid w:val="00765BD8"/>
    <w:rsid w:val="00766D14"/>
    <w:rsid w:val="00766D71"/>
    <w:rsid w:val="00767798"/>
    <w:rsid w:val="007713E6"/>
    <w:rsid w:val="00776C45"/>
    <w:rsid w:val="00780893"/>
    <w:rsid w:val="007849AC"/>
    <w:rsid w:val="00785C20"/>
    <w:rsid w:val="00786196"/>
    <w:rsid w:val="007863B6"/>
    <w:rsid w:val="00790948"/>
    <w:rsid w:val="00793EC3"/>
    <w:rsid w:val="0079661D"/>
    <w:rsid w:val="007A0398"/>
    <w:rsid w:val="007A32D7"/>
    <w:rsid w:val="007A4889"/>
    <w:rsid w:val="007A5937"/>
    <w:rsid w:val="007A5C5E"/>
    <w:rsid w:val="007A6FDF"/>
    <w:rsid w:val="007A7332"/>
    <w:rsid w:val="007A784F"/>
    <w:rsid w:val="007B3367"/>
    <w:rsid w:val="007B49E6"/>
    <w:rsid w:val="007B675C"/>
    <w:rsid w:val="007B7517"/>
    <w:rsid w:val="007B7541"/>
    <w:rsid w:val="007C05C4"/>
    <w:rsid w:val="007C083B"/>
    <w:rsid w:val="007C12FC"/>
    <w:rsid w:val="007C1A31"/>
    <w:rsid w:val="007C66F9"/>
    <w:rsid w:val="007D0B95"/>
    <w:rsid w:val="007D0F94"/>
    <w:rsid w:val="007D3032"/>
    <w:rsid w:val="007D3799"/>
    <w:rsid w:val="007D4FBA"/>
    <w:rsid w:val="007D7CE5"/>
    <w:rsid w:val="007E2E91"/>
    <w:rsid w:val="007E4DEE"/>
    <w:rsid w:val="007E5C92"/>
    <w:rsid w:val="007E735F"/>
    <w:rsid w:val="007E79DD"/>
    <w:rsid w:val="007F0C3D"/>
    <w:rsid w:val="007F1654"/>
    <w:rsid w:val="007F2F3A"/>
    <w:rsid w:val="007F4861"/>
    <w:rsid w:val="007F7AD5"/>
    <w:rsid w:val="007F7FA7"/>
    <w:rsid w:val="008010EF"/>
    <w:rsid w:val="008045C9"/>
    <w:rsid w:val="0080518F"/>
    <w:rsid w:val="00805F88"/>
    <w:rsid w:val="00806CB5"/>
    <w:rsid w:val="00807AED"/>
    <w:rsid w:val="0081118E"/>
    <w:rsid w:val="008117B2"/>
    <w:rsid w:val="00811DF7"/>
    <w:rsid w:val="00815767"/>
    <w:rsid w:val="00816265"/>
    <w:rsid w:val="00820636"/>
    <w:rsid w:val="00822F5E"/>
    <w:rsid w:val="0082795D"/>
    <w:rsid w:val="00830893"/>
    <w:rsid w:val="00831E99"/>
    <w:rsid w:val="00835FA8"/>
    <w:rsid w:val="00841526"/>
    <w:rsid w:val="00842A4E"/>
    <w:rsid w:val="0084419B"/>
    <w:rsid w:val="00845989"/>
    <w:rsid w:val="00845B69"/>
    <w:rsid w:val="00847DAD"/>
    <w:rsid w:val="00853801"/>
    <w:rsid w:val="008555DB"/>
    <w:rsid w:val="00856046"/>
    <w:rsid w:val="00861502"/>
    <w:rsid w:val="008632A8"/>
    <w:rsid w:val="00882B5D"/>
    <w:rsid w:val="00885162"/>
    <w:rsid w:val="00886280"/>
    <w:rsid w:val="008862FF"/>
    <w:rsid w:val="00886435"/>
    <w:rsid w:val="00891E80"/>
    <w:rsid w:val="008A20B0"/>
    <w:rsid w:val="008A29B2"/>
    <w:rsid w:val="008A43F8"/>
    <w:rsid w:val="008A4445"/>
    <w:rsid w:val="008A692E"/>
    <w:rsid w:val="008A6DC7"/>
    <w:rsid w:val="008B0433"/>
    <w:rsid w:val="008B4CFD"/>
    <w:rsid w:val="008B63B0"/>
    <w:rsid w:val="008B6EA9"/>
    <w:rsid w:val="008B73E8"/>
    <w:rsid w:val="008C0B8A"/>
    <w:rsid w:val="008C2ADC"/>
    <w:rsid w:val="008C3A1A"/>
    <w:rsid w:val="008C490E"/>
    <w:rsid w:val="008C7FFD"/>
    <w:rsid w:val="008D0DEA"/>
    <w:rsid w:val="008D1FCC"/>
    <w:rsid w:val="008D2BF2"/>
    <w:rsid w:val="008D36DA"/>
    <w:rsid w:val="008D46C5"/>
    <w:rsid w:val="008D5052"/>
    <w:rsid w:val="008D66C6"/>
    <w:rsid w:val="008E3068"/>
    <w:rsid w:val="008E3567"/>
    <w:rsid w:val="008E46BC"/>
    <w:rsid w:val="008E4C06"/>
    <w:rsid w:val="008E4DE7"/>
    <w:rsid w:val="008E7CEB"/>
    <w:rsid w:val="008F0CAD"/>
    <w:rsid w:val="008F10BF"/>
    <w:rsid w:val="008F1125"/>
    <w:rsid w:val="008F16A5"/>
    <w:rsid w:val="008F2DF1"/>
    <w:rsid w:val="008F3016"/>
    <w:rsid w:val="008F4F40"/>
    <w:rsid w:val="008F667F"/>
    <w:rsid w:val="0090061A"/>
    <w:rsid w:val="00901146"/>
    <w:rsid w:val="00901FF2"/>
    <w:rsid w:val="00904FF4"/>
    <w:rsid w:val="00905F55"/>
    <w:rsid w:val="00906F76"/>
    <w:rsid w:val="009106F0"/>
    <w:rsid w:val="00911797"/>
    <w:rsid w:val="00912F05"/>
    <w:rsid w:val="009206CA"/>
    <w:rsid w:val="009208D6"/>
    <w:rsid w:val="00921C8E"/>
    <w:rsid w:val="00921DE5"/>
    <w:rsid w:val="00922119"/>
    <w:rsid w:val="00922EEC"/>
    <w:rsid w:val="009234E5"/>
    <w:rsid w:val="00924D17"/>
    <w:rsid w:val="00930F51"/>
    <w:rsid w:val="00937408"/>
    <w:rsid w:val="00940B86"/>
    <w:rsid w:val="00943E63"/>
    <w:rsid w:val="00944F53"/>
    <w:rsid w:val="00951AEE"/>
    <w:rsid w:val="00953115"/>
    <w:rsid w:val="00953E51"/>
    <w:rsid w:val="009543ED"/>
    <w:rsid w:val="00954C06"/>
    <w:rsid w:val="00960922"/>
    <w:rsid w:val="00961F73"/>
    <w:rsid w:val="00962EF1"/>
    <w:rsid w:val="0096596B"/>
    <w:rsid w:val="009668CF"/>
    <w:rsid w:val="0097014D"/>
    <w:rsid w:val="00977D84"/>
    <w:rsid w:val="00981A9C"/>
    <w:rsid w:val="00981E9D"/>
    <w:rsid w:val="00983445"/>
    <w:rsid w:val="0098362D"/>
    <w:rsid w:val="00983B72"/>
    <w:rsid w:val="00985D40"/>
    <w:rsid w:val="009864C2"/>
    <w:rsid w:val="009902AF"/>
    <w:rsid w:val="0099196F"/>
    <w:rsid w:val="009951C0"/>
    <w:rsid w:val="00995F79"/>
    <w:rsid w:val="009A2FB9"/>
    <w:rsid w:val="009A544C"/>
    <w:rsid w:val="009A7B53"/>
    <w:rsid w:val="009B3883"/>
    <w:rsid w:val="009B3B17"/>
    <w:rsid w:val="009B6D18"/>
    <w:rsid w:val="009C08A5"/>
    <w:rsid w:val="009C22E0"/>
    <w:rsid w:val="009C2405"/>
    <w:rsid w:val="009C3951"/>
    <w:rsid w:val="009C5701"/>
    <w:rsid w:val="009C6B56"/>
    <w:rsid w:val="009C7DA9"/>
    <w:rsid w:val="009D228C"/>
    <w:rsid w:val="009D30F3"/>
    <w:rsid w:val="009D4B65"/>
    <w:rsid w:val="009E0E77"/>
    <w:rsid w:val="009E1D56"/>
    <w:rsid w:val="009E52AD"/>
    <w:rsid w:val="009E58B7"/>
    <w:rsid w:val="009E6AA1"/>
    <w:rsid w:val="009E7F8F"/>
    <w:rsid w:val="009F330B"/>
    <w:rsid w:val="009F3AE6"/>
    <w:rsid w:val="009F4C61"/>
    <w:rsid w:val="009F5D12"/>
    <w:rsid w:val="00A02F91"/>
    <w:rsid w:val="00A0444B"/>
    <w:rsid w:val="00A0523D"/>
    <w:rsid w:val="00A0582F"/>
    <w:rsid w:val="00A06829"/>
    <w:rsid w:val="00A10A01"/>
    <w:rsid w:val="00A140C1"/>
    <w:rsid w:val="00A14133"/>
    <w:rsid w:val="00A14248"/>
    <w:rsid w:val="00A1468D"/>
    <w:rsid w:val="00A15B08"/>
    <w:rsid w:val="00A24063"/>
    <w:rsid w:val="00A24BAB"/>
    <w:rsid w:val="00A26366"/>
    <w:rsid w:val="00A31FFF"/>
    <w:rsid w:val="00A327F4"/>
    <w:rsid w:val="00A36010"/>
    <w:rsid w:val="00A430AC"/>
    <w:rsid w:val="00A43932"/>
    <w:rsid w:val="00A51C3D"/>
    <w:rsid w:val="00A54B78"/>
    <w:rsid w:val="00A54F08"/>
    <w:rsid w:val="00A56627"/>
    <w:rsid w:val="00A56C0A"/>
    <w:rsid w:val="00A603B0"/>
    <w:rsid w:val="00A6057F"/>
    <w:rsid w:val="00A62135"/>
    <w:rsid w:val="00A633A2"/>
    <w:rsid w:val="00A637E2"/>
    <w:rsid w:val="00A6380C"/>
    <w:rsid w:val="00A65480"/>
    <w:rsid w:val="00A66DF0"/>
    <w:rsid w:val="00A74189"/>
    <w:rsid w:val="00A75A5C"/>
    <w:rsid w:val="00A75F68"/>
    <w:rsid w:val="00A76254"/>
    <w:rsid w:val="00A81562"/>
    <w:rsid w:val="00A81E2A"/>
    <w:rsid w:val="00A83720"/>
    <w:rsid w:val="00A841BD"/>
    <w:rsid w:val="00A85ACA"/>
    <w:rsid w:val="00A86329"/>
    <w:rsid w:val="00A90725"/>
    <w:rsid w:val="00A91B81"/>
    <w:rsid w:val="00A91D67"/>
    <w:rsid w:val="00A921F6"/>
    <w:rsid w:val="00A93116"/>
    <w:rsid w:val="00A9319C"/>
    <w:rsid w:val="00A96D57"/>
    <w:rsid w:val="00AA2CF5"/>
    <w:rsid w:val="00AA2F67"/>
    <w:rsid w:val="00AA4C16"/>
    <w:rsid w:val="00AA667E"/>
    <w:rsid w:val="00AC0568"/>
    <w:rsid w:val="00AC1180"/>
    <w:rsid w:val="00AC1DFE"/>
    <w:rsid w:val="00AC3123"/>
    <w:rsid w:val="00AC31F5"/>
    <w:rsid w:val="00AC4DBB"/>
    <w:rsid w:val="00AC5702"/>
    <w:rsid w:val="00AE19E8"/>
    <w:rsid w:val="00AE2BE1"/>
    <w:rsid w:val="00AE5C6F"/>
    <w:rsid w:val="00AE6AC2"/>
    <w:rsid w:val="00AF0F33"/>
    <w:rsid w:val="00AF1070"/>
    <w:rsid w:val="00AF2B7C"/>
    <w:rsid w:val="00AF32E8"/>
    <w:rsid w:val="00AF3534"/>
    <w:rsid w:val="00AF5EBA"/>
    <w:rsid w:val="00B001E8"/>
    <w:rsid w:val="00B028A7"/>
    <w:rsid w:val="00B02A32"/>
    <w:rsid w:val="00B03EED"/>
    <w:rsid w:val="00B063A7"/>
    <w:rsid w:val="00B11AA3"/>
    <w:rsid w:val="00B11CB5"/>
    <w:rsid w:val="00B12828"/>
    <w:rsid w:val="00B1302A"/>
    <w:rsid w:val="00B1440F"/>
    <w:rsid w:val="00B149CE"/>
    <w:rsid w:val="00B15619"/>
    <w:rsid w:val="00B21D24"/>
    <w:rsid w:val="00B2569E"/>
    <w:rsid w:val="00B339C5"/>
    <w:rsid w:val="00B35A50"/>
    <w:rsid w:val="00B42300"/>
    <w:rsid w:val="00B43E4E"/>
    <w:rsid w:val="00B47465"/>
    <w:rsid w:val="00B519AC"/>
    <w:rsid w:val="00B5244F"/>
    <w:rsid w:val="00B53D7E"/>
    <w:rsid w:val="00B546FC"/>
    <w:rsid w:val="00B55069"/>
    <w:rsid w:val="00B56AC7"/>
    <w:rsid w:val="00B607A3"/>
    <w:rsid w:val="00B62EC7"/>
    <w:rsid w:val="00B65A11"/>
    <w:rsid w:val="00B66D44"/>
    <w:rsid w:val="00B67C3B"/>
    <w:rsid w:val="00B7090B"/>
    <w:rsid w:val="00B75B8F"/>
    <w:rsid w:val="00B7682F"/>
    <w:rsid w:val="00B82CF4"/>
    <w:rsid w:val="00B82FBF"/>
    <w:rsid w:val="00B832CE"/>
    <w:rsid w:val="00B8355D"/>
    <w:rsid w:val="00B83661"/>
    <w:rsid w:val="00B900EE"/>
    <w:rsid w:val="00B90382"/>
    <w:rsid w:val="00B90702"/>
    <w:rsid w:val="00B9312C"/>
    <w:rsid w:val="00B939AD"/>
    <w:rsid w:val="00B93A23"/>
    <w:rsid w:val="00B93E88"/>
    <w:rsid w:val="00B94C43"/>
    <w:rsid w:val="00BA0038"/>
    <w:rsid w:val="00BA230B"/>
    <w:rsid w:val="00BA3261"/>
    <w:rsid w:val="00BA4D63"/>
    <w:rsid w:val="00BA576E"/>
    <w:rsid w:val="00BA6349"/>
    <w:rsid w:val="00BB1E9E"/>
    <w:rsid w:val="00BB220B"/>
    <w:rsid w:val="00BB259B"/>
    <w:rsid w:val="00BB3AE6"/>
    <w:rsid w:val="00BB623D"/>
    <w:rsid w:val="00BB6EF2"/>
    <w:rsid w:val="00BC12FF"/>
    <w:rsid w:val="00BC2881"/>
    <w:rsid w:val="00BC431E"/>
    <w:rsid w:val="00BC4A82"/>
    <w:rsid w:val="00BC4C14"/>
    <w:rsid w:val="00BC5D85"/>
    <w:rsid w:val="00BC7B0C"/>
    <w:rsid w:val="00BD001D"/>
    <w:rsid w:val="00BE0E39"/>
    <w:rsid w:val="00BE1AD9"/>
    <w:rsid w:val="00BE4A7E"/>
    <w:rsid w:val="00BE6555"/>
    <w:rsid w:val="00BF510E"/>
    <w:rsid w:val="00BF5BAE"/>
    <w:rsid w:val="00BF79E2"/>
    <w:rsid w:val="00C0145E"/>
    <w:rsid w:val="00C027C7"/>
    <w:rsid w:val="00C06C6A"/>
    <w:rsid w:val="00C11B5F"/>
    <w:rsid w:val="00C1310B"/>
    <w:rsid w:val="00C1391E"/>
    <w:rsid w:val="00C13CA0"/>
    <w:rsid w:val="00C13CC7"/>
    <w:rsid w:val="00C14DCF"/>
    <w:rsid w:val="00C164F0"/>
    <w:rsid w:val="00C165C3"/>
    <w:rsid w:val="00C17FD4"/>
    <w:rsid w:val="00C230FB"/>
    <w:rsid w:val="00C23134"/>
    <w:rsid w:val="00C23599"/>
    <w:rsid w:val="00C24E62"/>
    <w:rsid w:val="00C26A5B"/>
    <w:rsid w:val="00C27E04"/>
    <w:rsid w:val="00C33695"/>
    <w:rsid w:val="00C35459"/>
    <w:rsid w:val="00C36F19"/>
    <w:rsid w:val="00C447A8"/>
    <w:rsid w:val="00C47033"/>
    <w:rsid w:val="00C47C1C"/>
    <w:rsid w:val="00C50A26"/>
    <w:rsid w:val="00C50E12"/>
    <w:rsid w:val="00C5377A"/>
    <w:rsid w:val="00C64620"/>
    <w:rsid w:val="00C64D85"/>
    <w:rsid w:val="00C70525"/>
    <w:rsid w:val="00C70C16"/>
    <w:rsid w:val="00C7397A"/>
    <w:rsid w:val="00C81A36"/>
    <w:rsid w:val="00C83C7E"/>
    <w:rsid w:val="00C84FBE"/>
    <w:rsid w:val="00C8648A"/>
    <w:rsid w:val="00C87139"/>
    <w:rsid w:val="00C876AB"/>
    <w:rsid w:val="00C87C36"/>
    <w:rsid w:val="00C90449"/>
    <w:rsid w:val="00C91C6C"/>
    <w:rsid w:val="00C94254"/>
    <w:rsid w:val="00C96255"/>
    <w:rsid w:val="00CA1337"/>
    <w:rsid w:val="00CA1460"/>
    <w:rsid w:val="00CA20C0"/>
    <w:rsid w:val="00CA34FB"/>
    <w:rsid w:val="00CA3B56"/>
    <w:rsid w:val="00CA7474"/>
    <w:rsid w:val="00CB0D88"/>
    <w:rsid w:val="00CB5AA2"/>
    <w:rsid w:val="00CC087E"/>
    <w:rsid w:val="00CC0F78"/>
    <w:rsid w:val="00CC26C5"/>
    <w:rsid w:val="00CC53C0"/>
    <w:rsid w:val="00CD5C79"/>
    <w:rsid w:val="00CE4214"/>
    <w:rsid w:val="00CE5AE5"/>
    <w:rsid w:val="00CE63D1"/>
    <w:rsid w:val="00CE7290"/>
    <w:rsid w:val="00CE7F9C"/>
    <w:rsid w:val="00CF17CD"/>
    <w:rsid w:val="00CF1CCD"/>
    <w:rsid w:val="00CF2685"/>
    <w:rsid w:val="00CF4CC9"/>
    <w:rsid w:val="00CF63AC"/>
    <w:rsid w:val="00CF6F3C"/>
    <w:rsid w:val="00D011A2"/>
    <w:rsid w:val="00D03A68"/>
    <w:rsid w:val="00D05894"/>
    <w:rsid w:val="00D05A88"/>
    <w:rsid w:val="00D06380"/>
    <w:rsid w:val="00D07700"/>
    <w:rsid w:val="00D0772F"/>
    <w:rsid w:val="00D16CFB"/>
    <w:rsid w:val="00D233B8"/>
    <w:rsid w:val="00D2451C"/>
    <w:rsid w:val="00D24C61"/>
    <w:rsid w:val="00D25C32"/>
    <w:rsid w:val="00D27105"/>
    <w:rsid w:val="00D27C3C"/>
    <w:rsid w:val="00D33303"/>
    <w:rsid w:val="00D35026"/>
    <w:rsid w:val="00D416EE"/>
    <w:rsid w:val="00D4260C"/>
    <w:rsid w:val="00D43176"/>
    <w:rsid w:val="00D470AF"/>
    <w:rsid w:val="00D506BF"/>
    <w:rsid w:val="00D50D1C"/>
    <w:rsid w:val="00D50E1D"/>
    <w:rsid w:val="00D5168B"/>
    <w:rsid w:val="00D539E7"/>
    <w:rsid w:val="00D545D0"/>
    <w:rsid w:val="00D551C4"/>
    <w:rsid w:val="00D65F1A"/>
    <w:rsid w:val="00D6600B"/>
    <w:rsid w:val="00D705C4"/>
    <w:rsid w:val="00D7080B"/>
    <w:rsid w:val="00D71335"/>
    <w:rsid w:val="00D73033"/>
    <w:rsid w:val="00D77B90"/>
    <w:rsid w:val="00D81C1A"/>
    <w:rsid w:val="00D853B2"/>
    <w:rsid w:val="00D93DA7"/>
    <w:rsid w:val="00D95A68"/>
    <w:rsid w:val="00D9742D"/>
    <w:rsid w:val="00D97D1B"/>
    <w:rsid w:val="00DA16BA"/>
    <w:rsid w:val="00DA1C7F"/>
    <w:rsid w:val="00DA1DCA"/>
    <w:rsid w:val="00DA3A88"/>
    <w:rsid w:val="00DA402B"/>
    <w:rsid w:val="00DA4F1C"/>
    <w:rsid w:val="00DA7288"/>
    <w:rsid w:val="00DB2534"/>
    <w:rsid w:val="00DB294E"/>
    <w:rsid w:val="00DB3006"/>
    <w:rsid w:val="00DB453B"/>
    <w:rsid w:val="00DB507A"/>
    <w:rsid w:val="00DC1763"/>
    <w:rsid w:val="00DC75C2"/>
    <w:rsid w:val="00DD0AC4"/>
    <w:rsid w:val="00DD0D10"/>
    <w:rsid w:val="00DE011A"/>
    <w:rsid w:val="00DE0A0C"/>
    <w:rsid w:val="00DE11D6"/>
    <w:rsid w:val="00DE2715"/>
    <w:rsid w:val="00DE425F"/>
    <w:rsid w:val="00DE57B7"/>
    <w:rsid w:val="00DE6E4E"/>
    <w:rsid w:val="00DE7EDC"/>
    <w:rsid w:val="00DE7FB0"/>
    <w:rsid w:val="00DF0F9D"/>
    <w:rsid w:val="00DF246D"/>
    <w:rsid w:val="00DF280C"/>
    <w:rsid w:val="00DF2D23"/>
    <w:rsid w:val="00DF36AA"/>
    <w:rsid w:val="00DF57E4"/>
    <w:rsid w:val="00DF6C74"/>
    <w:rsid w:val="00E0255F"/>
    <w:rsid w:val="00E046F5"/>
    <w:rsid w:val="00E05581"/>
    <w:rsid w:val="00E075A9"/>
    <w:rsid w:val="00E135B6"/>
    <w:rsid w:val="00E13FC6"/>
    <w:rsid w:val="00E200BD"/>
    <w:rsid w:val="00E2330B"/>
    <w:rsid w:val="00E23F76"/>
    <w:rsid w:val="00E266FB"/>
    <w:rsid w:val="00E2728F"/>
    <w:rsid w:val="00E27A95"/>
    <w:rsid w:val="00E310DE"/>
    <w:rsid w:val="00E319F6"/>
    <w:rsid w:val="00E31E68"/>
    <w:rsid w:val="00E3409F"/>
    <w:rsid w:val="00E3679F"/>
    <w:rsid w:val="00E36F01"/>
    <w:rsid w:val="00E41CAF"/>
    <w:rsid w:val="00E468AE"/>
    <w:rsid w:val="00E50324"/>
    <w:rsid w:val="00E508D2"/>
    <w:rsid w:val="00E566CB"/>
    <w:rsid w:val="00E57068"/>
    <w:rsid w:val="00E6270E"/>
    <w:rsid w:val="00E64E94"/>
    <w:rsid w:val="00E672FB"/>
    <w:rsid w:val="00E701DC"/>
    <w:rsid w:val="00E70D45"/>
    <w:rsid w:val="00E71411"/>
    <w:rsid w:val="00E72458"/>
    <w:rsid w:val="00E746EA"/>
    <w:rsid w:val="00E74A31"/>
    <w:rsid w:val="00E74A8F"/>
    <w:rsid w:val="00E814B8"/>
    <w:rsid w:val="00E82903"/>
    <w:rsid w:val="00E83441"/>
    <w:rsid w:val="00E8410C"/>
    <w:rsid w:val="00E84FE3"/>
    <w:rsid w:val="00E864D7"/>
    <w:rsid w:val="00E92E89"/>
    <w:rsid w:val="00E969B0"/>
    <w:rsid w:val="00E969D9"/>
    <w:rsid w:val="00E975A4"/>
    <w:rsid w:val="00EA0E21"/>
    <w:rsid w:val="00EA294A"/>
    <w:rsid w:val="00EA4428"/>
    <w:rsid w:val="00EA7932"/>
    <w:rsid w:val="00EB00C9"/>
    <w:rsid w:val="00EB4075"/>
    <w:rsid w:val="00EC0361"/>
    <w:rsid w:val="00EC26E4"/>
    <w:rsid w:val="00EC66A5"/>
    <w:rsid w:val="00EC76B1"/>
    <w:rsid w:val="00ED274E"/>
    <w:rsid w:val="00ED3165"/>
    <w:rsid w:val="00ED3DB4"/>
    <w:rsid w:val="00ED6B9B"/>
    <w:rsid w:val="00EE0783"/>
    <w:rsid w:val="00EF141A"/>
    <w:rsid w:val="00EF300D"/>
    <w:rsid w:val="00EF3656"/>
    <w:rsid w:val="00EF39CE"/>
    <w:rsid w:val="00EF67B6"/>
    <w:rsid w:val="00F00D1E"/>
    <w:rsid w:val="00F0512A"/>
    <w:rsid w:val="00F16DB0"/>
    <w:rsid w:val="00F203EE"/>
    <w:rsid w:val="00F229DD"/>
    <w:rsid w:val="00F273D5"/>
    <w:rsid w:val="00F32255"/>
    <w:rsid w:val="00F3253E"/>
    <w:rsid w:val="00F32FD0"/>
    <w:rsid w:val="00F3439B"/>
    <w:rsid w:val="00F3476A"/>
    <w:rsid w:val="00F37409"/>
    <w:rsid w:val="00F406E6"/>
    <w:rsid w:val="00F41AE5"/>
    <w:rsid w:val="00F46066"/>
    <w:rsid w:val="00F47975"/>
    <w:rsid w:val="00F518B3"/>
    <w:rsid w:val="00F51F9A"/>
    <w:rsid w:val="00F53A29"/>
    <w:rsid w:val="00F55269"/>
    <w:rsid w:val="00F57223"/>
    <w:rsid w:val="00F578BC"/>
    <w:rsid w:val="00F60E2F"/>
    <w:rsid w:val="00F63960"/>
    <w:rsid w:val="00F6518F"/>
    <w:rsid w:val="00F6609C"/>
    <w:rsid w:val="00F6760D"/>
    <w:rsid w:val="00F67C69"/>
    <w:rsid w:val="00F70C29"/>
    <w:rsid w:val="00F70F75"/>
    <w:rsid w:val="00F71F3B"/>
    <w:rsid w:val="00F722DC"/>
    <w:rsid w:val="00F72676"/>
    <w:rsid w:val="00F729C6"/>
    <w:rsid w:val="00F72D1F"/>
    <w:rsid w:val="00F736BF"/>
    <w:rsid w:val="00F73D68"/>
    <w:rsid w:val="00F74569"/>
    <w:rsid w:val="00F74A2D"/>
    <w:rsid w:val="00F767E8"/>
    <w:rsid w:val="00F76843"/>
    <w:rsid w:val="00F76C79"/>
    <w:rsid w:val="00F816C5"/>
    <w:rsid w:val="00F82B0E"/>
    <w:rsid w:val="00F838C3"/>
    <w:rsid w:val="00F92B09"/>
    <w:rsid w:val="00F9419F"/>
    <w:rsid w:val="00F94489"/>
    <w:rsid w:val="00F95BD7"/>
    <w:rsid w:val="00F95C82"/>
    <w:rsid w:val="00FA13CE"/>
    <w:rsid w:val="00FA16B5"/>
    <w:rsid w:val="00FA1ACF"/>
    <w:rsid w:val="00FA24CC"/>
    <w:rsid w:val="00FA3178"/>
    <w:rsid w:val="00FA3BB5"/>
    <w:rsid w:val="00FA4F81"/>
    <w:rsid w:val="00FA632B"/>
    <w:rsid w:val="00FA7BAB"/>
    <w:rsid w:val="00FB1DA9"/>
    <w:rsid w:val="00FB2973"/>
    <w:rsid w:val="00FB2B09"/>
    <w:rsid w:val="00FB343C"/>
    <w:rsid w:val="00FB383C"/>
    <w:rsid w:val="00FB681E"/>
    <w:rsid w:val="00FB6CF6"/>
    <w:rsid w:val="00FC3C66"/>
    <w:rsid w:val="00FC3F54"/>
    <w:rsid w:val="00FC421B"/>
    <w:rsid w:val="00FC53FD"/>
    <w:rsid w:val="00FC60AD"/>
    <w:rsid w:val="00FC61E3"/>
    <w:rsid w:val="00FC648C"/>
    <w:rsid w:val="00FD1493"/>
    <w:rsid w:val="00FD1B38"/>
    <w:rsid w:val="00FD2BC2"/>
    <w:rsid w:val="00FD5B99"/>
    <w:rsid w:val="00FE0912"/>
    <w:rsid w:val="00FE2EB3"/>
    <w:rsid w:val="00FE4260"/>
    <w:rsid w:val="00FE5D46"/>
    <w:rsid w:val="00FE77F5"/>
    <w:rsid w:val="00FF18AC"/>
    <w:rsid w:val="00FF4A13"/>
    <w:rsid w:val="00FF5512"/>
    <w:rsid w:val="00FF61B8"/>
    <w:rsid w:val="00FF65D3"/>
    <w:rsid w:val="00FF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6D2EC3"/>
  <w15:docId w15:val="{5C1EAC06-2185-4F44-91F5-80A138352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FF4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8C0B8A"/>
    <w:rPr>
      <w:sz w:val="16"/>
      <w:szCs w:val="16"/>
    </w:rPr>
  </w:style>
  <w:style w:type="paragraph" w:styleId="CommentText">
    <w:name w:val="annotation text"/>
    <w:basedOn w:val="Normal"/>
    <w:semiHidden/>
    <w:rsid w:val="008C0B8A"/>
  </w:style>
  <w:style w:type="paragraph" w:styleId="CommentSubject">
    <w:name w:val="annotation subject"/>
    <w:basedOn w:val="CommentText"/>
    <w:next w:val="CommentText"/>
    <w:semiHidden/>
    <w:rsid w:val="008C0B8A"/>
    <w:rPr>
      <w:b/>
      <w:bCs/>
    </w:rPr>
  </w:style>
  <w:style w:type="paragraph" w:styleId="BalloonText">
    <w:name w:val="Balloon Text"/>
    <w:basedOn w:val="Normal"/>
    <w:semiHidden/>
    <w:rsid w:val="008C0B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7397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7397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FC3F5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0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3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FCDDE-82FD-4018-A299-0468E7676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167</Words>
  <Characters>994</Characters>
  <Application>Microsoft Office Word</Application>
  <DocSecurity>0</DocSecurity>
  <Lines>55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Hewlett-Packard Company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Valley Grande</dc:creator>
  <cp:lastModifiedBy>Kim Harris</cp:lastModifiedBy>
  <cp:revision>15</cp:revision>
  <cp:lastPrinted>2025-11-03T15:42:00Z</cp:lastPrinted>
  <dcterms:created xsi:type="dcterms:W3CDTF">2025-10-21T13:27:00Z</dcterms:created>
  <dcterms:modified xsi:type="dcterms:W3CDTF">2025-11-03T15:43:00Z</dcterms:modified>
</cp:coreProperties>
</file>