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6387" w14:textId="77777777" w:rsidR="00C7696E" w:rsidRPr="002B23A6" w:rsidRDefault="0041238B" w:rsidP="00416495">
      <w:pPr>
        <w:pBdr>
          <w:bottom w:val="single" w:sz="4" w:space="1" w:color="auto"/>
        </w:pBdr>
        <w:jc w:val="center"/>
        <w:rPr>
          <w:rFonts w:ascii="Cambria" w:hAnsi="Cambria"/>
          <w:b/>
        </w:rPr>
      </w:pPr>
      <w:r w:rsidRPr="002B23A6">
        <w:rPr>
          <w:rFonts w:ascii="Cambria" w:hAnsi="Cambria"/>
          <w:b/>
        </w:rPr>
        <w:t xml:space="preserve">MINUTES OF </w:t>
      </w:r>
      <w:r w:rsidR="00905552" w:rsidRPr="002B23A6">
        <w:rPr>
          <w:rFonts w:ascii="Cambria" w:hAnsi="Cambria"/>
          <w:b/>
        </w:rPr>
        <w:t xml:space="preserve">CITY COUNCIL </w:t>
      </w:r>
      <w:r w:rsidRPr="002B23A6">
        <w:rPr>
          <w:rFonts w:ascii="Cambria" w:hAnsi="Cambria"/>
          <w:b/>
        </w:rPr>
        <w:t>MEETING</w:t>
      </w:r>
    </w:p>
    <w:p w14:paraId="1607F4A8" w14:textId="77777777" w:rsidR="00C23207" w:rsidRPr="002B23A6" w:rsidRDefault="00C23207" w:rsidP="00416495">
      <w:pPr>
        <w:pBdr>
          <w:bottom w:val="single" w:sz="4" w:space="1" w:color="auto"/>
        </w:pBdr>
        <w:jc w:val="center"/>
        <w:rPr>
          <w:rFonts w:ascii="Felix Titling" w:hAnsi="Felix Titling"/>
          <w:b/>
        </w:rPr>
      </w:pPr>
    </w:p>
    <w:p w14:paraId="4A4196DD" w14:textId="77777777" w:rsidR="0041238B" w:rsidRPr="002B23A6" w:rsidRDefault="0041238B" w:rsidP="00416495">
      <w:pPr>
        <w:pBdr>
          <w:bottom w:val="single" w:sz="4" w:space="1" w:color="auto"/>
        </w:pBdr>
        <w:jc w:val="center"/>
        <w:rPr>
          <w:rFonts w:ascii="Felix Titling" w:hAnsi="Felix Titling"/>
          <w:b/>
        </w:rPr>
      </w:pPr>
      <w:r w:rsidRPr="002B23A6">
        <w:rPr>
          <w:rFonts w:ascii="Felix Titling" w:hAnsi="Felix Titling"/>
          <w:b/>
        </w:rPr>
        <w:t xml:space="preserve">VALLEY GRANDE, ALABAMA </w:t>
      </w:r>
      <w:r w:rsidR="00905552" w:rsidRPr="002B23A6">
        <w:rPr>
          <w:rFonts w:ascii="Felix Titling" w:hAnsi="Felix Titling"/>
          <w:b/>
        </w:rPr>
        <w:t xml:space="preserve">   </w:t>
      </w:r>
    </w:p>
    <w:p w14:paraId="51458136" w14:textId="77777777" w:rsidR="00416495" w:rsidRPr="00C23207" w:rsidRDefault="00416495" w:rsidP="00416495">
      <w:pPr>
        <w:pBdr>
          <w:bottom w:val="single" w:sz="4" w:space="1" w:color="auto"/>
        </w:pBdr>
        <w:jc w:val="center"/>
        <w:rPr>
          <w:rFonts w:ascii="Felix Titling" w:hAnsi="Felix Titling"/>
          <w:b/>
          <w:u w:val="single"/>
        </w:rPr>
      </w:pPr>
    </w:p>
    <w:p w14:paraId="727AE827" w14:textId="4EDCDBF4" w:rsidR="0041238B" w:rsidRPr="002B23A6" w:rsidRDefault="00960FBF" w:rsidP="0041238B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Special </w:t>
      </w:r>
      <w:r w:rsidR="0041238B" w:rsidRPr="002B23A6">
        <w:rPr>
          <w:rFonts w:ascii="Arial Narrow" w:hAnsi="Arial Narrow"/>
          <w:b/>
          <w:i/>
          <w:sz w:val="20"/>
          <w:szCs w:val="20"/>
        </w:rPr>
        <w:t xml:space="preserve">Meeting                                                                             </w:t>
      </w:r>
      <w:r w:rsidR="00360844" w:rsidRPr="002B23A6">
        <w:rPr>
          <w:rFonts w:ascii="Arial Narrow" w:hAnsi="Arial Narrow"/>
          <w:b/>
          <w:i/>
          <w:sz w:val="20"/>
          <w:szCs w:val="20"/>
        </w:rPr>
        <w:tab/>
      </w:r>
      <w:r w:rsidR="00360844" w:rsidRPr="002B23A6">
        <w:rPr>
          <w:rFonts w:ascii="Arial Narrow" w:hAnsi="Arial Narrow"/>
          <w:b/>
          <w:i/>
          <w:sz w:val="20"/>
          <w:szCs w:val="20"/>
        </w:rPr>
        <w:tab/>
      </w:r>
      <w:r w:rsidR="0041238B" w:rsidRPr="002B23A6">
        <w:rPr>
          <w:rFonts w:ascii="Arial Narrow" w:hAnsi="Arial Narrow"/>
          <w:b/>
          <w:i/>
          <w:sz w:val="20"/>
          <w:szCs w:val="20"/>
        </w:rPr>
        <w:t xml:space="preserve"> </w:t>
      </w:r>
      <w:r w:rsidR="006B5D93" w:rsidRPr="002B23A6">
        <w:rPr>
          <w:rFonts w:ascii="Arial Narrow" w:hAnsi="Arial Narrow"/>
          <w:b/>
          <w:i/>
          <w:sz w:val="20"/>
          <w:szCs w:val="20"/>
        </w:rPr>
        <w:tab/>
      </w:r>
      <w:r w:rsidR="00885BCC">
        <w:rPr>
          <w:rFonts w:ascii="Arial Narrow" w:hAnsi="Arial Narrow"/>
          <w:b/>
          <w:i/>
          <w:sz w:val="20"/>
          <w:szCs w:val="20"/>
        </w:rPr>
        <w:tab/>
      </w:r>
      <w:r w:rsidR="000F0FCA">
        <w:rPr>
          <w:rFonts w:ascii="Arial Narrow" w:hAnsi="Arial Narrow"/>
          <w:b/>
          <w:i/>
          <w:sz w:val="20"/>
          <w:szCs w:val="20"/>
        </w:rPr>
        <w:t xml:space="preserve">September </w:t>
      </w:r>
      <w:r w:rsidR="001325D4">
        <w:rPr>
          <w:rFonts w:ascii="Arial Narrow" w:hAnsi="Arial Narrow"/>
          <w:b/>
          <w:i/>
          <w:sz w:val="20"/>
          <w:szCs w:val="20"/>
        </w:rPr>
        <w:t>2</w:t>
      </w:r>
      <w:r w:rsidR="00940842">
        <w:rPr>
          <w:rFonts w:ascii="Arial Narrow" w:hAnsi="Arial Narrow"/>
          <w:b/>
          <w:i/>
          <w:sz w:val="20"/>
          <w:szCs w:val="20"/>
        </w:rPr>
        <w:t>, 202</w:t>
      </w:r>
      <w:r w:rsidR="001325D4">
        <w:rPr>
          <w:rFonts w:ascii="Arial Narrow" w:hAnsi="Arial Narrow"/>
          <w:b/>
          <w:i/>
          <w:sz w:val="20"/>
          <w:szCs w:val="20"/>
        </w:rPr>
        <w:t>5</w:t>
      </w:r>
    </w:p>
    <w:p w14:paraId="702923D0" w14:textId="77777777" w:rsidR="00B84DA2" w:rsidRPr="00C23207" w:rsidRDefault="00B84DA2" w:rsidP="0041238B">
      <w:pPr>
        <w:rPr>
          <w:rFonts w:ascii="Arial Narrow" w:hAnsi="Arial Narrow"/>
          <w:b/>
          <w:i/>
        </w:rPr>
      </w:pPr>
    </w:p>
    <w:p w14:paraId="754FE84E" w14:textId="52864CB2" w:rsidR="0041238B" w:rsidRPr="00940842" w:rsidRDefault="0041238B" w:rsidP="0041238B">
      <w:pPr>
        <w:rPr>
          <w:rFonts w:ascii="Times New Roman" w:hAnsi="Times New Roman"/>
          <w:sz w:val="22"/>
          <w:szCs w:val="22"/>
        </w:rPr>
      </w:pPr>
      <w:r w:rsidRPr="00940842">
        <w:rPr>
          <w:rFonts w:ascii="Times New Roman" w:hAnsi="Times New Roman"/>
          <w:sz w:val="22"/>
          <w:szCs w:val="22"/>
        </w:rPr>
        <w:t xml:space="preserve">Call to order by Mayor </w:t>
      </w:r>
      <w:r w:rsidR="001325D4">
        <w:rPr>
          <w:rFonts w:ascii="Times New Roman" w:hAnsi="Times New Roman"/>
          <w:sz w:val="22"/>
          <w:szCs w:val="22"/>
        </w:rPr>
        <w:t>Wayne Labbe</w:t>
      </w:r>
      <w:r w:rsidRPr="00940842">
        <w:rPr>
          <w:rFonts w:ascii="Times New Roman" w:hAnsi="Times New Roman"/>
          <w:sz w:val="22"/>
          <w:szCs w:val="22"/>
        </w:rPr>
        <w:t xml:space="preserve"> at </w:t>
      </w:r>
      <w:r w:rsidR="000F0FCA">
        <w:rPr>
          <w:rFonts w:ascii="Times New Roman" w:hAnsi="Times New Roman"/>
          <w:sz w:val="22"/>
          <w:szCs w:val="22"/>
        </w:rPr>
        <w:t>12:00 Noon</w:t>
      </w:r>
    </w:p>
    <w:p w14:paraId="15900162" w14:textId="77777777" w:rsidR="0071257A" w:rsidRPr="00940842" w:rsidRDefault="0071257A" w:rsidP="0041238B">
      <w:pPr>
        <w:rPr>
          <w:rFonts w:ascii="Times New Roman" w:hAnsi="Times New Roman"/>
          <w:sz w:val="22"/>
          <w:szCs w:val="22"/>
        </w:rPr>
      </w:pPr>
    </w:p>
    <w:p w14:paraId="5091C89E" w14:textId="77777777" w:rsidR="0041238B" w:rsidRPr="00940842" w:rsidRDefault="0041238B" w:rsidP="0041238B">
      <w:pPr>
        <w:rPr>
          <w:rFonts w:ascii="Times New Roman" w:hAnsi="Times New Roman"/>
          <w:sz w:val="22"/>
          <w:szCs w:val="22"/>
        </w:rPr>
      </w:pPr>
      <w:r w:rsidRPr="00940842">
        <w:rPr>
          <w:rFonts w:ascii="Times New Roman" w:hAnsi="Times New Roman"/>
          <w:sz w:val="22"/>
          <w:szCs w:val="22"/>
        </w:rPr>
        <w:t>Meeting held at Valley Grande City Hall</w:t>
      </w:r>
    </w:p>
    <w:p w14:paraId="03CA4233" w14:textId="77777777" w:rsidR="000D4C6D" w:rsidRPr="00940842" w:rsidRDefault="000D4C6D" w:rsidP="0041238B">
      <w:pPr>
        <w:rPr>
          <w:rFonts w:ascii="Times New Roman" w:hAnsi="Times New Roman"/>
          <w:sz w:val="22"/>
          <w:szCs w:val="22"/>
        </w:rPr>
      </w:pPr>
    </w:p>
    <w:p w14:paraId="015A481E" w14:textId="1C954780" w:rsidR="00C819E2" w:rsidRPr="00940842" w:rsidRDefault="005C3DF9" w:rsidP="0041238B">
      <w:pPr>
        <w:rPr>
          <w:rFonts w:ascii="Times New Roman" w:hAnsi="Times New Roman"/>
          <w:sz w:val="22"/>
          <w:szCs w:val="22"/>
        </w:rPr>
      </w:pPr>
      <w:r w:rsidRPr="00940842">
        <w:rPr>
          <w:rFonts w:ascii="Times New Roman" w:hAnsi="Times New Roman"/>
          <w:sz w:val="22"/>
          <w:szCs w:val="22"/>
        </w:rPr>
        <w:t>Presiding</w:t>
      </w:r>
      <w:r w:rsidR="000D5B4A" w:rsidRPr="00940842">
        <w:rPr>
          <w:rFonts w:ascii="Times New Roman" w:hAnsi="Times New Roman"/>
          <w:sz w:val="22"/>
          <w:szCs w:val="22"/>
        </w:rPr>
        <w:t>: Mayor</w:t>
      </w:r>
      <w:r w:rsidRPr="00940842">
        <w:rPr>
          <w:rFonts w:ascii="Times New Roman" w:hAnsi="Times New Roman"/>
          <w:sz w:val="22"/>
          <w:szCs w:val="22"/>
        </w:rPr>
        <w:t xml:space="preserve"> </w:t>
      </w:r>
      <w:r w:rsidR="001325D4">
        <w:rPr>
          <w:rFonts w:ascii="Times New Roman" w:hAnsi="Times New Roman"/>
          <w:sz w:val="22"/>
          <w:szCs w:val="22"/>
        </w:rPr>
        <w:t>Wayne Labbe</w:t>
      </w:r>
      <w:r w:rsidR="0041238B" w:rsidRPr="00940842">
        <w:rPr>
          <w:rFonts w:ascii="Times New Roman" w:hAnsi="Times New Roman"/>
          <w:sz w:val="22"/>
          <w:szCs w:val="22"/>
        </w:rPr>
        <w:t xml:space="preserve">  </w:t>
      </w:r>
    </w:p>
    <w:p w14:paraId="7F8D531A" w14:textId="77777777" w:rsidR="00885BCC" w:rsidRPr="00940842" w:rsidRDefault="00885BCC" w:rsidP="0041238B">
      <w:pPr>
        <w:rPr>
          <w:rFonts w:ascii="Times New Roman" w:hAnsi="Times New Roman"/>
          <w:sz w:val="22"/>
          <w:szCs w:val="22"/>
        </w:rPr>
      </w:pPr>
    </w:p>
    <w:p w14:paraId="6BBA1317" w14:textId="1EE430CB" w:rsidR="00885BCC" w:rsidRPr="00940842" w:rsidRDefault="00885BCC" w:rsidP="0041238B">
      <w:pPr>
        <w:rPr>
          <w:rFonts w:ascii="Times New Roman" w:hAnsi="Times New Roman"/>
          <w:sz w:val="22"/>
          <w:szCs w:val="22"/>
        </w:rPr>
      </w:pPr>
      <w:r w:rsidRPr="00940842">
        <w:rPr>
          <w:rFonts w:ascii="Times New Roman" w:hAnsi="Times New Roman"/>
          <w:sz w:val="22"/>
          <w:szCs w:val="22"/>
        </w:rPr>
        <w:t xml:space="preserve">Invocation:  </w:t>
      </w:r>
    </w:p>
    <w:p w14:paraId="5C7B4E78" w14:textId="77777777" w:rsidR="0041238B" w:rsidRPr="00940842" w:rsidRDefault="0041238B" w:rsidP="0041238B">
      <w:pPr>
        <w:rPr>
          <w:rFonts w:ascii="Times New Roman" w:hAnsi="Times New Roman"/>
          <w:sz w:val="22"/>
          <w:szCs w:val="22"/>
        </w:rPr>
      </w:pPr>
      <w:r w:rsidRPr="00940842">
        <w:rPr>
          <w:rFonts w:ascii="Times New Roman" w:hAnsi="Times New Roman"/>
          <w:sz w:val="22"/>
          <w:szCs w:val="22"/>
        </w:rPr>
        <w:t xml:space="preserve">                                             </w:t>
      </w:r>
      <w:r w:rsidR="009B2915" w:rsidRPr="00940842">
        <w:rPr>
          <w:rFonts w:ascii="Times New Roman" w:hAnsi="Times New Roman"/>
          <w:sz w:val="22"/>
          <w:szCs w:val="22"/>
        </w:rPr>
        <w:t xml:space="preserve">       </w:t>
      </w:r>
    </w:p>
    <w:p w14:paraId="017E27D7" w14:textId="77777777" w:rsidR="0041238B" w:rsidRPr="00940842" w:rsidRDefault="0041238B" w:rsidP="0041238B">
      <w:pPr>
        <w:rPr>
          <w:rFonts w:ascii="Times New Roman" w:hAnsi="Times New Roman"/>
          <w:sz w:val="22"/>
          <w:szCs w:val="22"/>
        </w:rPr>
      </w:pPr>
      <w:r w:rsidRPr="00940842">
        <w:rPr>
          <w:rFonts w:ascii="Times New Roman" w:hAnsi="Times New Roman"/>
          <w:sz w:val="22"/>
          <w:szCs w:val="22"/>
          <w:u w:val="single"/>
        </w:rPr>
        <w:t>In Attendance</w:t>
      </w:r>
      <w:r w:rsidRPr="00940842">
        <w:rPr>
          <w:rFonts w:ascii="Times New Roman" w:hAnsi="Times New Roman"/>
          <w:sz w:val="22"/>
          <w:szCs w:val="22"/>
        </w:rPr>
        <w:t>:</w:t>
      </w:r>
    </w:p>
    <w:p w14:paraId="5FCB1934" w14:textId="6279F9E1" w:rsidR="008C2E08" w:rsidRPr="008B75A5" w:rsidRDefault="0041238B" w:rsidP="0041238B">
      <w:pPr>
        <w:rPr>
          <w:rFonts w:ascii="Times New Roman" w:hAnsi="Times New Roman"/>
          <w:sz w:val="22"/>
          <w:szCs w:val="22"/>
        </w:rPr>
      </w:pPr>
      <w:r w:rsidRPr="00940842">
        <w:rPr>
          <w:rFonts w:ascii="Times New Roman" w:hAnsi="Times New Roman"/>
          <w:sz w:val="22"/>
          <w:szCs w:val="22"/>
        </w:rPr>
        <w:t xml:space="preserve">                                       </w:t>
      </w:r>
      <w:r w:rsidR="001325D4" w:rsidRPr="008B75A5">
        <w:rPr>
          <w:rFonts w:ascii="Times New Roman" w:hAnsi="Times New Roman"/>
          <w:sz w:val="22"/>
          <w:szCs w:val="22"/>
        </w:rPr>
        <w:t>Wayne Labbe</w:t>
      </w:r>
      <w:r w:rsidR="00F24BD6" w:rsidRPr="008B75A5">
        <w:rPr>
          <w:rFonts w:ascii="Times New Roman" w:hAnsi="Times New Roman"/>
          <w:sz w:val="22"/>
          <w:szCs w:val="22"/>
        </w:rPr>
        <w:t>, Ma</w:t>
      </w:r>
      <w:r w:rsidRPr="008B75A5">
        <w:rPr>
          <w:rFonts w:ascii="Times New Roman" w:hAnsi="Times New Roman"/>
          <w:sz w:val="22"/>
          <w:szCs w:val="22"/>
        </w:rPr>
        <w:t xml:space="preserve">yor            </w:t>
      </w:r>
      <w:r w:rsidR="00D5271D" w:rsidRPr="008B75A5">
        <w:rPr>
          <w:rFonts w:ascii="Times New Roman" w:hAnsi="Times New Roman"/>
          <w:sz w:val="22"/>
          <w:szCs w:val="22"/>
        </w:rPr>
        <w:tab/>
      </w:r>
      <w:r w:rsidR="00360229" w:rsidRPr="008B75A5">
        <w:rPr>
          <w:rFonts w:ascii="Times New Roman" w:hAnsi="Times New Roman"/>
          <w:sz w:val="22"/>
          <w:szCs w:val="22"/>
        </w:rPr>
        <w:tab/>
      </w:r>
      <w:r w:rsidRPr="008B75A5">
        <w:rPr>
          <w:rFonts w:ascii="Times New Roman" w:hAnsi="Times New Roman"/>
          <w:sz w:val="22"/>
          <w:szCs w:val="22"/>
        </w:rPr>
        <w:t xml:space="preserve">Present              </w:t>
      </w:r>
    </w:p>
    <w:p w14:paraId="0D92BF47" w14:textId="4FA5D720" w:rsidR="0041238B" w:rsidRPr="008B75A5" w:rsidRDefault="0041238B" w:rsidP="0041238B">
      <w:pPr>
        <w:rPr>
          <w:rFonts w:ascii="Times New Roman" w:hAnsi="Times New Roman"/>
          <w:sz w:val="22"/>
          <w:szCs w:val="22"/>
        </w:rPr>
      </w:pPr>
      <w:r w:rsidRPr="008B75A5">
        <w:rPr>
          <w:rFonts w:ascii="Times New Roman" w:hAnsi="Times New Roman"/>
          <w:sz w:val="22"/>
          <w:szCs w:val="22"/>
        </w:rPr>
        <w:t xml:space="preserve">       </w:t>
      </w:r>
      <w:r w:rsidR="00593AF2" w:rsidRPr="008B75A5">
        <w:rPr>
          <w:rFonts w:ascii="Times New Roman" w:hAnsi="Times New Roman"/>
          <w:sz w:val="22"/>
          <w:szCs w:val="22"/>
        </w:rPr>
        <w:t xml:space="preserve">           </w:t>
      </w:r>
      <w:r w:rsidR="00F24BD6" w:rsidRPr="008B75A5">
        <w:rPr>
          <w:rFonts w:ascii="Times New Roman" w:hAnsi="Times New Roman"/>
          <w:sz w:val="22"/>
          <w:szCs w:val="22"/>
        </w:rPr>
        <w:t xml:space="preserve">                     </w:t>
      </w:r>
      <w:r w:rsidR="001325D4" w:rsidRPr="008B75A5">
        <w:rPr>
          <w:rFonts w:ascii="Times New Roman" w:hAnsi="Times New Roman"/>
          <w:sz w:val="22"/>
          <w:szCs w:val="22"/>
        </w:rPr>
        <w:t>Kay Davidson</w:t>
      </w:r>
      <w:r w:rsidR="00F24BD6" w:rsidRPr="008B75A5">
        <w:rPr>
          <w:rFonts w:ascii="Times New Roman" w:hAnsi="Times New Roman"/>
          <w:sz w:val="22"/>
          <w:szCs w:val="22"/>
        </w:rPr>
        <w:tab/>
      </w:r>
      <w:r w:rsidR="00F24BD6" w:rsidRPr="008B75A5">
        <w:rPr>
          <w:rFonts w:ascii="Times New Roman" w:hAnsi="Times New Roman"/>
          <w:sz w:val="22"/>
          <w:szCs w:val="22"/>
        </w:rPr>
        <w:tab/>
      </w:r>
      <w:r w:rsidR="00593AF2" w:rsidRPr="008B75A5">
        <w:rPr>
          <w:rFonts w:ascii="Times New Roman" w:hAnsi="Times New Roman"/>
          <w:sz w:val="22"/>
          <w:szCs w:val="22"/>
        </w:rPr>
        <w:t xml:space="preserve">               </w:t>
      </w:r>
      <w:r w:rsidR="00360229" w:rsidRPr="008B75A5">
        <w:rPr>
          <w:rFonts w:ascii="Times New Roman" w:hAnsi="Times New Roman"/>
          <w:sz w:val="22"/>
          <w:szCs w:val="22"/>
        </w:rPr>
        <w:tab/>
      </w:r>
      <w:r w:rsidR="00593AF2" w:rsidRPr="008B75A5">
        <w:rPr>
          <w:rFonts w:ascii="Times New Roman" w:hAnsi="Times New Roman"/>
          <w:sz w:val="22"/>
          <w:szCs w:val="22"/>
        </w:rPr>
        <w:t>Present</w:t>
      </w:r>
    </w:p>
    <w:p w14:paraId="51C0CE80" w14:textId="169DDA38" w:rsidR="0041238B" w:rsidRPr="008B75A5" w:rsidRDefault="0041238B" w:rsidP="0041238B">
      <w:pPr>
        <w:rPr>
          <w:rFonts w:ascii="Times New Roman" w:hAnsi="Times New Roman"/>
          <w:sz w:val="22"/>
          <w:szCs w:val="22"/>
        </w:rPr>
      </w:pPr>
      <w:r w:rsidRPr="008B75A5">
        <w:rPr>
          <w:rFonts w:ascii="Times New Roman" w:hAnsi="Times New Roman"/>
          <w:sz w:val="22"/>
          <w:szCs w:val="22"/>
        </w:rPr>
        <w:t xml:space="preserve">                   </w:t>
      </w:r>
      <w:r w:rsidR="00F24BD6" w:rsidRPr="008B75A5">
        <w:rPr>
          <w:rFonts w:ascii="Times New Roman" w:hAnsi="Times New Roman"/>
          <w:sz w:val="22"/>
          <w:szCs w:val="22"/>
        </w:rPr>
        <w:t xml:space="preserve">                    </w:t>
      </w:r>
      <w:r w:rsidR="001325D4" w:rsidRPr="008B75A5">
        <w:rPr>
          <w:rFonts w:ascii="Times New Roman" w:hAnsi="Times New Roman"/>
          <w:sz w:val="22"/>
          <w:szCs w:val="22"/>
        </w:rPr>
        <w:t>Sara Day</w:t>
      </w:r>
      <w:r w:rsidR="00F24BD6" w:rsidRPr="008B75A5">
        <w:rPr>
          <w:rFonts w:ascii="Times New Roman" w:hAnsi="Times New Roman"/>
          <w:sz w:val="22"/>
          <w:szCs w:val="22"/>
        </w:rPr>
        <w:tab/>
      </w:r>
      <w:r w:rsidRPr="008B75A5">
        <w:rPr>
          <w:rFonts w:ascii="Times New Roman" w:hAnsi="Times New Roman"/>
          <w:sz w:val="22"/>
          <w:szCs w:val="22"/>
        </w:rPr>
        <w:t xml:space="preserve">                    </w:t>
      </w:r>
      <w:r w:rsidR="00360229" w:rsidRPr="008B75A5">
        <w:rPr>
          <w:rFonts w:ascii="Times New Roman" w:hAnsi="Times New Roman"/>
          <w:sz w:val="22"/>
          <w:szCs w:val="22"/>
        </w:rPr>
        <w:tab/>
      </w:r>
      <w:r w:rsidR="00572EBD" w:rsidRPr="008B75A5">
        <w:rPr>
          <w:rFonts w:ascii="Times New Roman" w:hAnsi="Times New Roman"/>
          <w:sz w:val="22"/>
          <w:szCs w:val="22"/>
        </w:rPr>
        <w:tab/>
      </w:r>
      <w:r w:rsidR="008B75A5">
        <w:rPr>
          <w:rFonts w:ascii="Times New Roman" w:hAnsi="Times New Roman"/>
          <w:sz w:val="22"/>
          <w:szCs w:val="22"/>
        </w:rPr>
        <w:t>Absent</w:t>
      </w:r>
    </w:p>
    <w:p w14:paraId="6CBED7D1" w14:textId="2F41EE06" w:rsidR="0041238B" w:rsidRPr="008B75A5" w:rsidRDefault="0041238B" w:rsidP="0041238B">
      <w:pPr>
        <w:rPr>
          <w:rFonts w:ascii="Times New Roman" w:hAnsi="Times New Roman"/>
          <w:sz w:val="22"/>
          <w:szCs w:val="22"/>
        </w:rPr>
      </w:pPr>
      <w:r w:rsidRPr="008B75A5">
        <w:rPr>
          <w:rFonts w:ascii="Times New Roman" w:hAnsi="Times New Roman"/>
          <w:sz w:val="22"/>
          <w:szCs w:val="22"/>
        </w:rPr>
        <w:t xml:space="preserve">                                      </w:t>
      </w:r>
      <w:r w:rsidR="008C2E08" w:rsidRPr="008B75A5">
        <w:rPr>
          <w:rFonts w:ascii="Times New Roman" w:hAnsi="Times New Roman"/>
          <w:sz w:val="22"/>
          <w:szCs w:val="22"/>
        </w:rPr>
        <w:t xml:space="preserve"> </w:t>
      </w:r>
      <w:r w:rsidR="001325D4" w:rsidRPr="008B75A5">
        <w:rPr>
          <w:rFonts w:ascii="Times New Roman" w:hAnsi="Times New Roman"/>
          <w:sz w:val="22"/>
          <w:szCs w:val="22"/>
        </w:rPr>
        <w:t>Jane Harris</w:t>
      </w:r>
      <w:r w:rsidR="00F24BD6" w:rsidRPr="008B75A5">
        <w:rPr>
          <w:rFonts w:ascii="Times New Roman" w:hAnsi="Times New Roman"/>
          <w:sz w:val="22"/>
          <w:szCs w:val="22"/>
        </w:rPr>
        <w:tab/>
      </w:r>
      <w:r w:rsidR="00F24BD6" w:rsidRPr="008B75A5">
        <w:rPr>
          <w:rFonts w:ascii="Times New Roman" w:hAnsi="Times New Roman"/>
          <w:sz w:val="22"/>
          <w:szCs w:val="22"/>
        </w:rPr>
        <w:tab/>
      </w:r>
      <w:r w:rsidRPr="008B75A5">
        <w:rPr>
          <w:rFonts w:ascii="Times New Roman" w:hAnsi="Times New Roman"/>
          <w:sz w:val="22"/>
          <w:szCs w:val="22"/>
        </w:rPr>
        <w:t xml:space="preserve">      </w:t>
      </w:r>
      <w:r w:rsidR="00360229" w:rsidRPr="008B75A5">
        <w:rPr>
          <w:rFonts w:ascii="Times New Roman" w:hAnsi="Times New Roman"/>
          <w:sz w:val="22"/>
          <w:szCs w:val="22"/>
        </w:rPr>
        <w:tab/>
      </w:r>
      <w:r w:rsidR="00572EBD" w:rsidRPr="008B75A5">
        <w:rPr>
          <w:rFonts w:ascii="Times New Roman" w:hAnsi="Times New Roman"/>
          <w:sz w:val="22"/>
          <w:szCs w:val="22"/>
        </w:rPr>
        <w:tab/>
      </w:r>
      <w:r w:rsidR="008B75A5">
        <w:rPr>
          <w:rFonts w:ascii="Times New Roman" w:hAnsi="Times New Roman"/>
          <w:sz w:val="22"/>
          <w:szCs w:val="22"/>
        </w:rPr>
        <w:t>Absent</w:t>
      </w:r>
    </w:p>
    <w:p w14:paraId="706A6C87" w14:textId="038F390C" w:rsidR="0041238B" w:rsidRPr="008B75A5" w:rsidRDefault="0041238B" w:rsidP="0041238B">
      <w:pPr>
        <w:rPr>
          <w:rFonts w:ascii="Times New Roman" w:hAnsi="Times New Roman"/>
          <w:sz w:val="22"/>
          <w:szCs w:val="22"/>
        </w:rPr>
      </w:pPr>
      <w:r w:rsidRPr="008B75A5">
        <w:rPr>
          <w:rFonts w:ascii="Times New Roman" w:hAnsi="Times New Roman"/>
          <w:sz w:val="22"/>
          <w:szCs w:val="22"/>
        </w:rPr>
        <w:t xml:space="preserve">                                      </w:t>
      </w:r>
      <w:r w:rsidR="008C2E08" w:rsidRPr="008B75A5">
        <w:rPr>
          <w:rFonts w:ascii="Times New Roman" w:hAnsi="Times New Roman"/>
          <w:sz w:val="22"/>
          <w:szCs w:val="22"/>
        </w:rPr>
        <w:t xml:space="preserve"> </w:t>
      </w:r>
      <w:r w:rsidR="00D5271D" w:rsidRPr="008B75A5">
        <w:rPr>
          <w:rFonts w:ascii="Times New Roman" w:hAnsi="Times New Roman"/>
          <w:sz w:val="22"/>
          <w:szCs w:val="22"/>
        </w:rPr>
        <w:t>Tammy Troha</w:t>
      </w:r>
      <w:r w:rsidR="00F24BD6" w:rsidRPr="008B75A5">
        <w:rPr>
          <w:rFonts w:ascii="Times New Roman" w:hAnsi="Times New Roman"/>
          <w:sz w:val="22"/>
          <w:szCs w:val="22"/>
        </w:rPr>
        <w:tab/>
      </w:r>
      <w:r w:rsidRPr="008B75A5">
        <w:rPr>
          <w:rFonts w:ascii="Times New Roman" w:hAnsi="Times New Roman"/>
          <w:sz w:val="22"/>
          <w:szCs w:val="22"/>
        </w:rPr>
        <w:t xml:space="preserve">                   </w:t>
      </w:r>
      <w:r w:rsidR="00360229" w:rsidRPr="008B75A5">
        <w:rPr>
          <w:rFonts w:ascii="Times New Roman" w:hAnsi="Times New Roman"/>
          <w:sz w:val="22"/>
          <w:szCs w:val="22"/>
        </w:rPr>
        <w:tab/>
      </w:r>
      <w:r w:rsidR="00572EBD" w:rsidRPr="008B75A5">
        <w:rPr>
          <w:rFonts w:ascii="Times New Roman" w:hAnsi="Times New Roman"/>
          <w:sz w:val="22"/>
          <w:szCs w:val="22"/>
        </w:rPr>
        <w:tab/>
      </w:r>
      <w:r w:rsidR="00940842" w:rsidRPr="008B75A5">
        <w:rPr>
          <w:rFonts w:ascii="Times New Roman" w:hAnsi="Times New Roman"/>
          <w:sz w:val="22"/>
          <w:szCs w:val="22"/>
        </w:rPr>
        <w:t>Ab</w:t>
      </w:r>
      <w:r w:rsidR="0071257A" w:rsidRPr="008B75A5">
        <w:rPr>
          <w:rFonts w:ascii="Times New Roman" w:hAnsi="Times New Roman"/>
          <w:sz w:val="22"/>
          <w:szCs w:val="22"/>
        </w:rPr>
        <w:t>sent</w:t>
      </w:r>
    </w:p>
    <w:p w14:paraId="3DD25DC5" w14:textId="2D283688" w:rsidR="00593AF2" w:rsidRPr="00940842" w:rsidRDefault="00593AF2" w:rsidP="0041238B">
      <w:pPr>
        <w:rPr>
          <w:rFonts w:ascii="Times New Roman" w:hAnsi="Times New Roman"/>
          <w:sz w:val="22"/>
          <w:szCs w:val="22"/>
        </w:rPr>
      </w:pPr>
      <w:r w:rsidRPr="008B75A5">
        <w:rPr>
          <w:rFonts w:ascii="Times New Roman" w:hAnsi="Times New Roman"/>
          <w:sz w:val="22"/>
          <w:szCs w:val="22"/>
        </w:rPr>
        <w:t xml:space="preserve">                     </w:t>
      </w:r>
      <w:r w:rsidR="00360229" w:rsidRPr="008B75A5">
        <w:rPr>
          <w:rFonts w:ascii="Times New Roman" w:hAnsi="Times New Roman"/>
          <w:sz w:val="22"/>
          <w:szCs w:val="22"/>
        </w:rPr>
        <w:t xml:space="preserve">  </w:t>
      </w:r>
      <w:r w:rsidR="00F24BD6" w:rsidRPr="008B75A5">
        <w:rPr>
          <w:rFonts w:ascii="Times New Roman" w:hAnsi="Times New Roman"/>
          <w:sz w:val="22"/>
          <w:szCs w:val="22"/>
        </w:rPr>
        <w:t xml:space="preserve">                </w:t>
      </w:r>
      <w:r w:rsidR="001325D4" w:rsidRPr="008B75A5">
        <w:rPr>
          <w:rFonts w:ascii="Times New Roman" w:hAnsi="Times New Roman"/>
          <w:sz w:val="22"/>
          <w:szCs w:val="22"/>
        </w:rPr>
        <w:t>Robbie Rose</w:t>
      </w:r>
      <w:r w:rsidR="00F24BD6" w:rsidRPr="008B75A5">
        <w:rPr>
          <w:rFonts w:ascii="Times New Roman" w:hAnsi="Times New Roman"/>
          <w:sz w:val="22"/>
          <w:szCs w:val="22"/>
        </w:rPr>
        <w:tab/>
      </w:r>
      <w:r w:rsidR="00F24BD6" w:rsidRPr="008B75A5">
        <w:rPr>
          <w:rFonts w:ascii="Times New Roman" w:hAnsi="Times New Roman"/>
          <w:sz w:val="22"/>
          <w:szCs w:val="22"/>
        </w:rPr>
        <w:tab/>
      </w:r>
      <w:r w:rsidRPr="008B75A5">
        <w:rPr>
          <w:rFonts w:ascii="Times New Roman" w:hAnsi="Times New Roman"/>
          <w:sz w:val="22"/>
          <w:szCs w:val="22"/>
        </w:rPr>
        <w:t xml:space="preserve">         </w:t>
      </w:r>
      <w:r w:rsidR="00E17D54" w:rsidRPr="008B75A5">
        <w:rPr>
          <w:rFonts w:ascii="Times New Roman" w:hAnsi="Times New Roman"/>
          <w:sz w:val="22"/>
          <w:szCs w:val="22"/>
        </w:rPr>
        <w:t xml:space="preserve">      </w:t>
      </w:r>
      <w:r w:rsidR="00572EBD" w:rsidRPr="008B75A5">
        <w:rPr>
          <w:rFonts w:ascii="Times New Roman" w:hAnsi="Times New Roman"/>
          <w:sz w:val="22"/>
          <w:szCs w:val="22"/>
        </w:rPr>
        <w:tab/>
      </w:r>
      <w:r w:rsidR="000F0FCA" w:rsidRPr="008B75A5">
        <w:rPr>
          <w:rFonts w:ascii="Times New Roman" w:hAnsi="Times New Roman"/>
          <w:sz w:val="22"/>
          <w:szCs w:val="22"/>
        </w:rPr>
        <w:t>Ab</w:t>
      </w:r>
      <w:r w:rsidR="00E17D54" w:rsidRPr="008B75A5">
        <w:rPr>
          <w:rFonts w:ascii="Times New Roman" w:hAnsi="Times New Roman"/>
          <w:sz w:val="22"/>
          <w:szCs w:val="22"/>
        </w:rPr>
        <w:t>sent</w:t>
      </w:r>
    </w:p>
    <w:p w14:paraId="4A64299B" w14:textId="77777777" w:rsidR="008C2E08" w:rsidRPr="00940842" w:rsidRDefault="008C2E08" w:rsidP="0041238B">
      <w:pPr>
        <w:rPr>
          <w:rFonts w:ascii="Times New Roman" w:hAnsi="Times New Roman"/>
          <w:sz w:val="22"/>
          <w:szCs w:val="22"/>
        </w:rPr>
      </w:pPr>
    </w:p>
    <w:p w14:paraId="7F9CED61" w14:textId="422EB11B" w:rsidR="0041238B" w:rsidRPr="00940842" w:rsidRDefault="009B2915" w:rsidP="0041238B">
      <w:pPr>
        <w:rPr>
          <w:rFonts w:ascii="Times New Roman" w:hAnsi="Times New Roman"/>
          <w:sz w:val="22"/>
          <w:szCs w:val="22"/>
        </w:rPr>
      </w:pPr>
      <w:r w:rsidRPr="00940842">
        <w:rPr>
          <w:rFonts w:ascii="Times New Roman" w:hAnsi="Times New Roman"/>
          <w:sz w:val="22"/>
          <w:szCs w:val="22"/>
        </w:rPr>
        <w:t xml:space="preserve">Quorum was </w:t>
      </w:r>
      <w:r w:rsidR="008B75A5">
        <w:rPr>
          <w:rFonts w:ascii="Times New Roman" w:hAnsi="Times New Roman"/>
          <w:sz w:val="22"/>
          <w:szCs w:val="22"/>
        </w:rPr>
        <w:t xml:space="preserve">not </w:t>
      </w:r>
      <w:r w:rsidRPr="00940842">
        <w:rPr>
          <w:rFonts w:ascii="Times New Roman" w:hAnsi="Times New Roman"/>
          <w:sz w:val="22"/>
          <w:szCs w:val="22"/>
        </w:rPr>
        <w:t xml:space="preserve">made with </w:t>
      </w:r>
      <w:r w:rsidR="008B75A5">
        <w:rPr>
          <w:rFonts w:ascii="Times New Roman" w:hAnsi="Times New Roman"/>
          <w:sz w:val="22"/>
          <w:szCs w:val="22"/>
        </w:rPr>
        <w:t>two</w:t>
      </w:r>
      <w:r w:rsidR="00D5271D" w:rsidRPr="00940842">
        <w:rPr>
          <w:rFonts w:ascii="Times New Roman" w:hAnsi="Times New Roman"/>
          <w:sz w:val="22"/>
          <w:szCs w:val="22"/>
        </w:rPr>
        <w:t xml:space="preserve"> </w:t>
      </w:r>
      <w:r w:rsidR="00070C16" w:rsidRPr="00940842">
        <w:rPr>
          <w:rFonts w:ascii="Times New Roman" w:hAnsi="Times New Roman"/>
          <w:sz w:val="22"/>
          <w:szCs w:val="22"/>
        </w:rPr>
        <w:t>council</w:t>
      </w:r>
      <w:r w:rsidRPr="00940842">
        <w:rPr>
          <w:rFonts w:ascii="Times New Roman" w:hAnsi="Times New Roman"/>
          <w:sz w:val="22"/>
          <w:szCs w:val="22"/>
        </w:rPr>
        <w:t xml:space="preserve"> members present.</w:t>
      </w:r>
      <w:r w:rsidR="0071257A" w:rsidRPr="00940842">
        <w:rPr>
          <w:rFonts w:ascii="Times New Roman" w:hAnsi="Times New Roman"/>
          <w:sz w:val="22"/>
          <w:szCs w:val="22"/>
        </w:rPr>
        <w:t xml:space="preserve"> </w:t>
      </w:r>
    </w:p>
    <w:p w14:paraId="424BACC8" w14:textId="77777777" w:rsidR="008C2E08" w:rsidRDefault="008C2E08" w:rsidP="0041238B">
      <w:pPr>
        <w:tabs>
          <w:tab w:val="left" w:pos="4095"/>
        </w:tabs>
        <w:rPr>
          <w:rFonts w:ascii="Times New Roman" w:hAnsi="Times New Roman"/>
          <w:sz w:val="22"/>
          <w:szCs w:val="22"/>
        </w:rPr>
      </w:pPr>
    </w:p>
    <w:p w14:paraId="70E1D8DF" w14:textId="316BE9E6" w:rsidR="008B75A5" w:rsidRDefault="008B75A5" w:rsidP="0041238B">
      <w:pPr>
        <w:tabs>
          <w:tab w:val="left" w:pos="409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There being no quorum, Mayor Labbe declared there was no session and dismissed at 12:01 pm.</w:t>
      </w:r>
    </w:p>
    <w:p w14:paraId="04FEC980" w14:textId="77777777" w:rsidR="00463E9E" w:rsidRDefault="00463E9E" w:rsidP="0041238B">
      <w:pPr>
        <w:tabs>
          <w:tab w:val="left" w:pos="4095"/>
        </w:tabs>
        <w:rPr>
          <w:rFonts w:ascii="Times New Roman" w:hAnsi="Times New Roman"/>
          <w:sz w:val="22"/>
          <w:szCs w:val="22"/>
        </w:rPr>
      </w:pPr>
    </w:p>
    <w:p w14:paraId="187E5A6E" w14:textId="3EAD0F2E" w:rsidR="00463E9E" w:rsidRDefault="00463E9E" w:rsidP="00463E9E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Approved: ________________________________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    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       Wayne Labbe, Mayor</w:t>
      </w:r>
    </w:p>
    <w:p w14:paraId="425FE15D" w14:textId="77777777" w:rsidR="00463E9E" w:rsidRDefault="00463E9E" w:rsidP="00463E9E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</w:p>
    <w:p w14:paraId="7355777C" w14:textId="77777777" w:rsidR="00463E9E" w:rsidRDefault="00463E9E" w:rsidP="00463E9E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Attested: ______________________________________ </w:t>
      </w:r>
    </w:p>
    <w:p w14:paraId="30D5D3EC" w14:textId="77777777" w:rsidR="00463E9E" w:rsidRDefault="00463E9E" w:rsidP="00463E9E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   Wanda Champion, City Clerk</w:t>
      </w:r>
    </w:p>
    <w:p w14:paraId="307DE0E5" w14:textId="77777777" w:rsidR="00463E9E" w:rsidRPr="00940842" w:rsidRDefault="00463E9E" w:rsidP="0041238B">
      <w:pPr>
        <w:tabs>
          <w:tab w:val="left" w:pos="4095"/>
        </w:tabs>
        <w:rPr>
          <w:rFonts w:ascii="Times New Roman" w:hAnsi="Times New Roman"/>
          <w:sz w:val="22"/>
          <w:szCs w:val="22"/>
        </w:rPr>
      </w:pPr>
    </w:p>
    <w:sectPr w:rsidR="00463E9E" w:rsidRPr="00940842" w:rsidSect="00C7696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D9F9C" w14:textId="77777777" w:rsidR="00531874" w:rsidRDefault="00531874" w:rsidP="00283303">
      <w:r>
        <w:separator/>
      </w:r>
    </w:p>
  </w:endnote>
  <w:endnote w:type="continuationSeparator" w:id="0">
    <w:p w14:paraId="199B9116" w14:textId="77777777" w:rsidR="00531874" w:rsidRDefault="00531874" w:rsidP="0028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3ECB" w14:textId="77777777" w:rsidR="00AB3C75" w:rsidRDefault="00AB3C75">
    <w:pPr>
      <w:pStyle w:val="Footer"/>
      <w:jc w:val="right"/>
    </w:pPr>
    <w:r>
      <w:t xml:space="preserve">Page </w:t>
    </w:r>
    <w:r w:rsidR="00CF5D62">
      <w:rPr>
        <w:b/>
      </w:rPr>
      <w:fldChar w:fldCharType="begin"/>
    </w:r>
    <w:r>
      <w:rPr>
        <w:b/>
      </w:rPr>
      <w:instrText xml:space="preserve"> PAGE </w:instrText>
    </w:r>
    <w:r w:rsidR="00CF5D62">
      <w:rPr>
        <w:b/>
      </w:rPr>
      <w:fldChar w:fldCharType="separate"/>
    </w:r>
    <w:r w:rsidR="00FD2BF2">
      <w:rPr>
        <w:b/>
        <w:noProof/>
      </w:rPr>
      <w:t>2</w:t>
    </w:r>
    <w:r w:rsidR="00CF5D62">
      <w:rPr>
        <w:b/>
      </w:rPr>
      <w:fldChar w:fldCharType="end"/>
    </w:r>
    <w:r>
      <w:t xml:space="preserve"> of </w:t>
    </w:r>
    <w:r w:rsidR="00CF5D62">
      <w:rPr>
        <w:b/>
      </w:rPr>
      <w:fldChar w:fldCharType="begin"/>
    </w:r>
    <w:r>
      <w:rPr>
        <w:b/>
      </w:rPr>
      <w:instrText xml:space="preserve"> NUMPAGES  </w:instrText>
    </w:r>
    <w:r w:rsidR="00CF5D62">
      <w:rPr>
        <w:b/>
      </w:rPr>
      <w:fldChar w:fldCharType="separate"/>
    </w:r>
    <w:r w:rsidR="00FD2BF2">
      <w:rPr>
        <w:b/>
        <w:noProof/>
      </w:rPr>
      <w:t>2</w:t>
    </w:r>
    <w:r w:rsidR="00CF5D62">
      <w:rPr>
        <w:b/>
      </w:rPr>
      <w:fldChar w:fldCharType="end"/>
    </w:r>
  </w:p>
  <w:p w14:paraId="1341B197" w14:textId="77777777" w:rsidR="00E56DFC" w:rsidRDefault="00E56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5D67" w14:textId="77777777" w:rsidR="00531874" w:rsidRDefault="00531874" w:rsidP="00283303">
      <w:r>
        <w:separator/>
      </w:r>
    </w:p>
  </w:footnote>
  <w:footnote w:type="continuationSeparator" w:id="0">
    <w:p w14:paraId="4971DA16" w14:textId="77777777" w:rsidR="00531874" w:rsidRDefault="00531874" w:rsidP="00283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E3E55"/>
    <w:multiLevelType w:val="hybridMultilevel"/>
    <w:tmpl w:val="954623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A81F6B"/>
    <w:multiLevelType w:val="hybridMultilevel"/>
    <w:tmpl w:val="5608CBBE"/>
    <w:lvl w:ilvl="0" w:tplc="62CA50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D0E044E"/>
    <w:multiLevelType w:val="hybridMultilevel"/>
    <w:tmpl w:val="8A4E75A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DB15E30"/>
    <w:multiLevelType w:val="hybridMultilevel"/>
    <w:tmpl w:val="74FAFAAA"/>
    <w:lvl w:ilvl="0" w:tplc="B8787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0C1E2E"/>
    <w:multiLevelType w:val="hybridMultilevel"/>
    <w:tmpl w:val="F800A8D2"/>
    <w:lvl w:ilvl="0" w:tplc="80F6D0C6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E5573D0"/>
    <w:multiLevelType w:val="hybridMultilevel"/>
    <w:tmpl w:val="270AF770"/>
    <w:lvl w:ilvl="0" w:tplc="68E821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5624ECC"/>
    <w:multiLevelType w:val="hybridMultilevel"/>
    <w:tmpl w:val="35EE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D7411"/>
    <w:multiLevelType w:val="hybridMultilevel"/>
    <w:tmpl w:val="6AF4791E"/>
    <w:lvl w:ilvl="0" w:tplc="1E261D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8B28CD"/>
    <w:multiLevelType w:val="hybridMultilevel"/>
    <w:tmpl w:val="98324394"/>
    <w:lvl w:ilvl="0" w:tplc="E2244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BA4BE0"/>
    <w:multiLevelType w:val="hybridMultilevel"/>
    <w:tmpl w:val="35C07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AF5F40"/>
    <w:multiLevelType w:val="hybridMultilevel"/>
    <w:tmpl w:val="07465912"/>
    <w:lvl w:ilvl="0" w:tplc="BFA46D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73132095">
    <w:abstractNumId w:val="7"/>
  </w:num>
  <w:num w:numId="2" w16cid:durableId="1755206588">
    <w:abstractNumId w:val="10"/>
  </w:num>
  <w:num w:numId="3" w16cid:durableId="2133866580">
    <w:abstractNumId w:val="9"/>
  </w:num>
  <w:num w:numId="4" w16cid:durableId="1456408178">
    <w:abstractNumId w:val="11"/>
  </w:num>
  <w:num w:numId="5" w16cid:durableId="272641258">
    <w:abstractNumId w:val="6"/>
  </w:num>
  <w:num w:numId="6" w16cid:durableId="1516578070">
    <w:abstractNumId w:val="5"/>
  </w:num>
  <w:num w:numId="7" w16cid:durableId="406615834">
    <w:abstractNumId w:val="4"/>
  </w:num>
  <w:num w:numId="8" w16cid:durableId="1934362249">
    <w:abstractNumId w:val="1"/>
  </w:num>
  <w:num w:numId="9" w16cid:durableId="19361367">
    <w:abstractNumId w:val="0"/>
  </w:num>
  <w:num w:numId="10" w16cid:durableId="9987079">
    <w:abstractNumId w:val="8"/>
  </w:num>
  <w:num w:numId="11" w16cid:durableId="885602794">
    <w:abstractNumId w:val="2"/>
  </w:num>
  <w:num w:numId="12" w16cid:durableId="543299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38B"/>
    <w:rsid w:val="000136BD"/>
    <w:rsid w:val="000259F5"/>
    <w:rsid w:val="000356DC"/>
    <w:rsid w:val="000438BA"/>
    <w:rsid w:val="00043A08"/>
    <w:rsid w:val="00045D3A"/>
    <w:rsid w:val="00057827"/>
    <w:rsid w:val="00063AEE"/>
    <w:rsid w:val="00070C16"/>
    <w:rsid w:val="00075CC1"/>
    <w:rsid w:val="00091F03"/>
    <w:rsid w:val="00096AC6"/>
    <w:rsid w:val="000B5FA7"/>
    <w:rsid w:val="000C2D8F"/>
    <w:rsid w:val="000D4600"/>
    <w:rsid w:val="000D4C6D"/>
    <w:rsid w:val="000D57F3"/>
    <w:rsid w:val="000D5B4A"/>
    <w:rsid w:val="000D76CB"/>
    <w:rsid w:val="000E32A7"/>
    <w:rsid w:val="000E5FCE"/>
    <w:rsid w:val="000F0FCA"/>
    <w:rsid w:val="0010794F"/>
    <w:rsid w:val="001125F4"/>
    <w:rsid w:val="001325D4"/>
    <w:rsid w:val="00152A26"/>
    <w:rsid w:val="00167588"/>
    <w:rsid w:val="00175662"/>
    <w:rsid w:val="001C04E4"/>
    <w:rsid w:val="001C0FCF"/>
    <w:rsid w:val="001C65AE"/>
    <w:rsid w:val="001D4944"/>
    <w:rsid w:val="001E15CA"/>
    <w:rsid w:val="001F272E"/>
    <w:rsid w:val="001F7AC4"/>
    <w:rsid w:val="00205801"/>
    <w:rsid w:val="00210F7F"/>
    <w:rsid w:val="0021667E"/>
    <w:rsid w:val="00216C62"/>
    <w:rsid w:val="00216E74"/>
    <w:rsid w:val="00223473"/>
    <w:rsid w:val="002307F3"/>
    <w:rsid w:val="002321E2"/>
    <w:rsid w:val="002350DB"/>
    <w:rsid w:val="00250286"/>
    <w:rsid w:val="00252B55"/>
    <w:rsid w:val="0025437F"/>
    <w:rsid w:val="00254E54"/>
    <w:rsid w:val="0026215E"/>
    <w:rsid w:val="002769BF"/>
    <w:rsid w:val="00283303"/>
    <w:rsid w:val="00297298"/>
    <w:rsid w:val="002B23A6"/>
    <w:rsid w:val="002B779F"/>
    <w:rsid w:val="002C45E7"/>
    <w:rsid w:val="002C758F"/>
    <w:rsid w:val="002E4905"/>
    <w:rsid w:val="003139A2"/>
    <w:rsid w:val="00346444"/>
    <w:rsid w:val="00350A34"/>
    <w:rsid w:val="00351B66"/>
    <w:rsid w:val="00360229"/>
    <w:rsid w:val="00360844"/>
    <w:rsid w:val="00361D44"/>
    <w:rsid w:val="0036365B"/>
    <w:rsid w:val="00366A65"/>
    <w:rsid w:val="00367D73"/>
    <w:rsid w:val="00376661"/>
    <w:rsid w:val="003866FB"/>
    <w:rsid w:val="00391932"/>
    <w:rsid w:val="003926D8"/>
    <w:rsid w:val="003939E3"/>
    <w:rsid w:val="00396E65"/>
    <w:rsid w:val="003B5D06"/>
    <w:rsid w:val="003B63DC"/>
    <w:rsid w:val="003C1609"/>
    <w:rsid w:val="003D28E3"/>
    <w:rsid w:val="003D5109"/>
    <w:rsid w:val="003E3F84"/>
    <w:rsid w:val="003F060C"/>
    <w:rsid w:val="003F6187"/>
    <w:rsid w:val="004014DB"/>
    <w:rsid w:val="00403A78"/>
    <w:rsid w:val="00404CBC"/>
    <w:rsid w:val="00411FD4"/>
    <w:rsid w:val="0041238B"/>
    <w:rsid w:val="0041275C"/>
    <w:rsid w:val="00416495"/>
    <w:rsid w:val="00416983"/>
    <w:rsid w:val="00416BC0"/>
    <w:rsid w:val="004350A9"/>
    <w:rsid w:val="004513D4"/>
    <w:rsid w:val="00461B67"/>
    <w:rsid w:val="00463E9E"/>
    <w:rsid w:val="00466ECA"/>
    <w:rsid w:val="00471D04"/>
    <w:rsid w:val="00481D46"/>
    <w:rsid w:val="00486AD4"/>
    <w:rsid w:val="004A6C6E"/>
    <w:rsid w:val="004B0DF7"/>
    <w:rsid w:val="004B24AD"/>
    <w:rsid w:val="004C1488"/>
    <w:rsid w:val="004C4FBA"/>
    <w:rsid w:val="004D1B30"/>
    <w:rsid w:val="004E0477"/>
    <w:rsid w:val="004E233F"/>
    <w:rsid w:val="004E3DF1"/>
    <w:rsid w:val="004F6E4F"/>
    <w:rsid w:val="00507193"/>
    <w:rsid w:val="00510179"/>
    <w:rsid w:val="00522F70"/>
    <w:rsid w:val="00531874"/>
    <w:rsid w:val="005335F5"/>
    <w:rsid w:val="0053795C"/>
    <w:rsid w:val="005479C9"/>
    <w:rsid w:val="00547C3C"/>
    <w:rsid w:val="00550DBA"/>
    <w:rsid w:val="00561E41"/>
    <w:rsid w:val="00572EBD"/>
    <w:rsid w:val="0058345B"/>
    <w:rsid w:val="00593AF2"/>
    <w:rsid w:val="005A1158"/>
    <w:rsid w:val="005C0BD0"/>
    <w:rsid w:val="005C3DF9"/>
    <w:rsid w:val="005D69F1"/>
    <w:rsid w:val="005E4FBF"/>
    <w:rsid w:val="005F33FF"/>
    <w:rsid w:val="00602780"/>
    <w:rsid w:val="0060331C"/>
    <w:rsid w:val="006053B9"/>
    <w:rsid w:val="00611046"/>
    <w:rsid w:val="00616ED5"/>
    <w:rsid w:val="0062369A"/>
    <w:rsid w:val="0062540D"/>
    <w:rsid w:val="00630A03"/>
    <w:rsid w:val="00630ECA"/>
    <w:rsid w:val="00632EE7"/>
    <w:rsid w:val="0063469F"/>
    <w:rsid w:val="0063789B"/>
    <w:rsid w:val="00640DCF"/>
    <w:rsid w:val="00650907"/>
    <w:rsid w:val="0066456B"/>
    <w:rsid w:val="0066458C"/>
    <w:rsid w:val="00665E3D"/>
    <w:rsid w:val="006702FE"/>
    <w:rsid w:val="00670635"/>
    <w:rsid w:val="006A1AF7"/>
    <w:rsid w:val="006B3BC4"/>
    <w:rsid w:val="006B5D93"/>
    <w:rsid w:val="006D3460"/>
    <w:rsid w:val="006D4A8F"/>
    <w:rsid w:val="006D6F93"/>
    <w:rsid w:val="006E5AC1"/>
    <w:rsid w:val="0070054E"/>
    <w:rsid w:val="00700895"/>
    <w:rsid w:val="0070190E"/>
    <w:rsid w:val="00703555"/>
    <w:rsid w:val="00703990"/>
    <w:rsid w:val="00704A94"/>
    <w:rsid w:val="00705AC3"/>
    <w:rsid w:val="00707FFE"/>
    <w:rsid w:val="00711AE7"/>
    <w:rsid w:val="0071257A"/>
    <w:rsid w:val="00716ECC"/>
    <w:rsid w:val="00717686"/>
    <w:rsid w:val="007202B1"/>
    <w:rsid w:val="00727E99"/>
    <w:rsid w:val="00734573"/>
    <w:rsid w:val="00744F71"/>
    <w:rsid w:val="007454FE"/>
    <w:rsid w:val="0074661E"/>
    <w:rsid w:val="00762055"/>
    <w:rsid w:val="00763F74"/>
    <w:rsid w:val="00777618"/>
    <w:rsid w:val="007801E9"/>
    <w:rsid w:val="007908AF"/>
    <w:rsid w:val="00792457"/>
    <w:rsid w:val="00796067"/>
    <w:rsid w:val="007A1C24"/>
    <w:rsid w:val="007A48DC"/>
    <w:rsid w:val="007B2D23"/>
    <w:rsid w:val="007B617F"/>
    <w:rsid w:val="007B7A81"/>
    <w:rsid w:val="007C0A3E"/>
    <w:rsid w:val="007C1832"/>
    <w:rsid w:val="007C281A"/>
    <w:rsid w:val="007C2991"/>
    <w:rsid w:val="007C42CF"/>
    <w:rsid w:val="007C6602"/>
    <w:rsid w:val="007D3A06"/>
    <w:rsid w:val="007E1CF0"/>
    <w:rsid w:val="007E73C8"/>
    <w:rsid w:val="007F044D"/>
    <w:rsid w:val="007F638B"/>
    <w:rsid w:val="007F75CF"/>
    <w:rsid w:val="007F7647"/>
    <w:rsid w:val="008207ED"/>
    <w:rsid w:val="00820D9D"/>
    <w:rsid w:val="00821668"/>
    <w:rsid w:val="008415B2"/>
    <w:rsid w:val="008447A1"/>
    <w:rsid w:val="00845B01"/>
    <w:rsid w:val="00847155"/>
    <w:rsid w:val="00847C20"/>
    <w:rsid w:val="00864AFA"/>
    <w:rsid w:val="00870D9F"/>
    <w:rsid w:val="00871BA8"/>
    <w:rsid w:val="008729FF"/>
    <w:rsid w:val="00885BCC"/>
    <w:rsid w:val="00887FA7"/>
    <w:rsid w:val="00890A0A"/>
    <w:rsid w:val="0089352B"/>
    <w:rsid w:val="008952FA"/>
    <w:rsid w:val="008A7F24"/>
    <w:rsid w:val="008B5822"/>
    <w:rsid w:val="008B6E23"/>
    <w:rsid w:val="008B75A5"/>
    <w:rsid w:val="008C15DA"/>
    <w:rsid w:val="008C1CE7"/>
    <w:rsid w:val="008C2E08"/>
    <w:rsid w:val="008C3FB4"/>
    <w:rsid w:val="008C494D"/>
    <w:rsid w:val="008D30FC"/>
    <w:rsid w:val="008E17A8"/>
    <w:rsid w:val="008E3B47"/>
    <w:rsid w:val="008E62B8"/>
    <w:rsid w:val="008F7BB8"/>
    <w:rsid w:val="00903F5A"/>
    <w:rsid w:val="00905552"/>
    <w:rsid w:val="009102BF"/>
    <w:rsid w:val="00922D6C"/>
    <w:rsid w:val="009306EC"/>
    <w:rsid w:val="009333DD"/>
    <w:rsid w:val="009338B9"/>
    <w:rsid w:val="00940842"/>
    <w:rsid w:val="009442C3"/>
    <w:rsid w:val="00960FBF"/>
    <w:rsid w:val="00973422"/>
    <w:rsid w:val="009867D3"/>
    <w:rsid w:val="0099185A"/>
    <w:rsid w:val="009A4FAE"/>
    <w:rsid w:val="009A5DD8"/>
    <w:rsid w:val="009B2915"/>
    <w:rsid w:val="009C17D8"/>
    <w:rsid w:val="009C501B"/>
    <w:rsid w:val="009C513D"/>
    <w:rsid w:val="009C7875"/>
    <w:rsid w:val="009D1B5E"/>
    <w:rsid w:val="009D5C92"/>
    <w:rsid w:val="009E0087"/>
    <w:rsid w:val="009E08B6"/>
    <w:rsid w:val="009E2BD5"/>
    <w:rsid w:val="009E301E"/>
    <w:rsid w:val="009F2770"/>
    <w:rsid w:val="009F5E6D"/>
    <w:rsid w:val="00A02AA7"/>
    <w:rsid w:val="00A13420"/>
    <w:rsid w:val="00A14109"/>
    <w:rsid w:val="00A16983"/>
    <w:rsid w:val="00A20145"/>
    <w:rsid w:val="00A27CF0"/>
    <w:rsid w:val="00A5112C"/>
    <w:rsid w:val="00A541B4"/>
    <w:rsid w:val="00A55C82"/>
    <w:rsid w:val="00A62B9B"/>
    <w:rsid w:val="00A64687"/>
    <w:rsid w:val="00A75C12"/>
    <w:rsid w:val="00A95DB0"/>
    <w:rsid w:val="00AB00CF"/>
    <w:rsid w:val="00AB01A5"/>
    <w:rsid w:val="00AB1987"/>
    <w:rsid w:val="00AB34EF"/>
    <w:rsid w:val="00AB3C75"/>
    <w:rsid w:val="00AB7ABF"/>
    <w:rsid w:val="00AC5B55"/>
    <w:rsid w:val="00AD6E86"/>
    <w:rsid w:val="00AE3F7B"/>
    <w:rsid w:val="00AE7C5E"/>
    <w:rsid w:val="00AF31E8"/>
    <w:rsid w:val="00AF4F00"/>
    <w:rsid w:val="00B03DDF"/>
    <w:rsid w:val="00B04D5C"/>
    <w:rsid w:val="00B11290"/>
    <w:rsid w:val="00B2258A"/>
    <w:rsid w:val="00B226CF"/>
    <w:rsid w:val="00B23DBA"/>
    <w:rsid w:val="00B34A44"/>
    <w:rsid w:val="00B40841"/>
    <w:rsid w:val="00B459FA"/>
    <w:rsid w:val="00B46BA3"/>
    <w:rsid w:val="00B509E5"/>
    <w:rsid w:val="00B514CD"/>
    <w:rsid w:val="00B6136E"/>
    <w:rsid w:val="00B618BC"/>
    <w:rsid w:val="00B62082"/>
    <w:rsid w:val="00B62CB8"/>
    <w:rsid w:val="00B82943"/>
    <w:rsid w:val="00B84DA2"/>
    <w:rsid w:val="00B86367"/>
    <w:rsid w:val="00B90F8D"/>
    <w:rsid w:val="00BA4EA1"/>
    <w:rsid w:val="00BB1873"/>
    <w:rsid w:val="00BB31C2"/>
    <w:rsid w:val="00BB45F1"/>
    <w:rsid w:val="00BD3EEC"/>
    <w:rsid w:val="00BE4DF6"/>
    <w:rsid w:val="00BF1377"/>
    <w:rsid w:val="00BF306C"/>
    <w:rsid w:val="00C14CA1"/>
    <w:rsid w:val="00C2090A"/>
    <w:rsid w:val="00C23207"/>
    <w:rsid w:val="00C24830"/>
    <w:rsid w:val="00C24A59"/>
    <w:rsid w:val="00C33BC8"/>
    <w:rsid w:val="00C37764"/>
    <w:rsid w:val="00C419A2"/>
    <w:rsid w:val="00C54AB5"/>
    <w:rsid w:val="00C55AF8"/>
    <w:rsid w:val="00C663F1"/>
    <w:rsid w:val="00C7696E"/>
    <w:rsid w:val="00C819E2"/>
    <w:rsid w:val="00C83D07"/>
    <w:rsid w:val="00C90C58"/>
    <w:rsid w:val="00C915E2"/>
    <w:rsid w:val="00C9632B"/>
    <w:rsid w:val="00CA4D54"/>
    <w:rsid w:val="00CB702E"/>
    <w:rsid w:val="00CB7C6B"/>
    <w:rsid w:val="00CC4C92"/>
    <w:rsid w:val="00CD39FA"/>
    <w:rsid w:val="00CD6EB7"/>
    <w:rsid w:val="00CE5F4A"/>
    <w:rsid w:val="00CE6786"/>
    <w:rsid w:val="00CF494B"/>
    <w:rsid w:val="00CF5D62"/>
    <w:rsid w:val="00CF5E47"/>
    <w:rsid w:val="00D01B82"/>
    <w:rsid w:val="00D1257D"/>
    <w:rsid w:val="00D30A83"/>
    <w:rsid w:val="00D30B4D"/>
    <w:rsid w:val="00D4482B"/>
    <w:rsid w:val="00D4663A"/>
    <w:rsid w:val="00D46F8B"/>
    <w:rsid w:val="00D50208"/>
    <w:rsid w:val="00D5271D"/>
    <w:rsid w:val="00D72A09"/>
    <w:rsid w:val="00D77E1B"/>
    <w:rsid w:val="00D90D7A"/>
    <w:rsid w:val="00DA1761"/>
    <w:rsid w:val="00DA33C0"/>
    <w:rsid w:val="00DB0CF4"/>
    <w:rsid w:val="00DB45CB"/>
    <w:rsid w:val="00DB786C"/>
    <w:rsid w:val="00DC04A6"/>
    <w:rsid w:val="00DC0A29"/>
    <w:rsid w:val="00DC7671"/>
    <w:rsid w:val="00DD6407"/>
    <w:rsid w:val="00DD6754"/>
    <w:rsid w:val="00DE04AA"/>
    <w:rsid w:val="00DE1DA6"/>
    <w:rsid w:val="00DE33CE"/>
    <w:rsid w:val="00DF6530"/>
    <w:rsid w:val="00DF745E"/>
    <w:rsid w:val="00E056F5"/>
    <w:rsid w:val="00E12054"/>
    <w:rsid w:val="00E17AFD"/>
    <w:rsid w:val="00E17D54"/>
    <w:rsid w:val="00E30746"/>
    <w:rsid w:val="00E36F4B"/>
    <w:rsid w:val="00E4774C"/>
    <w:rsid w:val="00E47D2D"/>
    <w:rsid w:val="00E525B8"/>
    <w:rsid w:val="00E563AA"/>
    <w:rsid w:val="00E5694E"/>
    <w:rsid w:val="00E56DFC"/>
    <w:rsid w:val="00E8794C"/>
    <w:rsid w:val="00E934E6"/>
    <w:rsid w:val="00E96F13"/>
    <w:rsid w:val="00EA79E6"/>
    <w:rsid w:val="00EB0629"/>
    <w:rsid w:val="00ED448D"/>
    <w:rsid w:val="00EF0101"/>
    <w:rsid w:val="00EF570F"/>
    <w:rsid w:val="00F00A7C"/>
    <w:rsid w:val="00F1291A"/>
    <w:rsid w:val="00F1389C"/>
    <w:rsid w:val="00F24BD6"/>
    <w:rsid w:val="00F31542"/>
    <w:rsid w:val="00F43F2B"/>
    <w:rsid w:val="00F53698"/>
    <w:rsid w:val="00F66BD9"/>
    <w:rsid w:val="00F94A3B"/>
    <w:rsid w:val="00F94D2D"/>
    <w:rsid w:val="00FA43BD"/>
    <w:rsid w:val="00FA48E5"/>
    <w:rsid w:val="00FB2229"/>
    <w:rsid w:val="00FB3F09"/>
    <w:rsid w:val="00FB6283"/>
    <w:rsid w:val="00FC1C5B"/>
    <w:rsid w:val="00FC5895"/>
    <w:rsid w:val="00FD2BF2"/>
    <w:rsid w:val="00FE4EDD"/>
    <w:rsid w:val="00FF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0F11F"/>
  <w15:docId w15:val="{99050F7A-3407-4DB4-B771-2BBCFA32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F24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F2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A7F2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A7F2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A7F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A7F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8A7F2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A7F2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8A7F2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8A7F2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F2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F2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F24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A7F2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F2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F2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F2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F2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F24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8A7F2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A7F24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F2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8A7F24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8A7F24"/>
    <w:rPr>
      <w:b/>
      <w:bCs/>
    </w:rPr>
  </w:style>
  <w:style w:type="character" w:styleId="Emphasis">
    <w:name w:val="Emphasis"/>
    <w:basedOn w:val="DefaultParagraphFont"/>
    <w:uiPriority w:val="20"/>
    <w:qFormat/>
    <w:rsid w:val="008A7F24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A7F24"/>
    <w:rPr>
      <w:szCs w:val="32"/>
    </w:rPr>
  </w:style>
  <w:style w:type="paragraph" w:styleId="ListParagraph">
    <w:name w:val="List Paragraph"/>
    <w:basedOn w:val="Normal"/>
    <w:uiPriority w:val="34"/>
    <w:qFormat/>
    <w:rsid w:val="008A7F2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7F2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A7F2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F2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F24"/>
    <w:rPr>
      <w:b/>
      <w:i/>
      <w:sz w:val="24"/>
    </w:rPr>
  </w:style>
  <w:style w:type="character" w:styleId="SubtleEmphasis">
    <w:name w:val="Subtle Emphasis"/>
    <w:uiPriority w:val="19"/>
    <w:qFormat/>
    <w:rsid w:val="008A7F24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8A7F2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A7F2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A7F2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A7F24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8A7F2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2833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33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33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303"/>
    <w:rPr>
      <w:sz w:val="24"/>
      <w:szCs w:val="24"/>
    </w:rPr>
  </w:style>
  <w:style w:type="paragraph" w:styleId="BalloonText">
    <w:name w:val="Balloon Text"/>
    <w:basedOn w:val="Normal"/>
    <w:semiHidden/>
    <w:rsid w:val="00075C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0FC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00C3C-B6FD-47A4-9570-4DC06508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CITY COUNCIL MEETING</vt:lpstr>
    </vt:vector>
  </TitlesOfParts>
  <Company>Hewlett-Packard Company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CITY COUNCIL MEETING</dc:title>
  <dc:creator>Owner</dc:creator>
  <cp:lastModifiedBy>Kim Harris</cp:lastModifiedBy>
  <cp:revision>6</cp:revision>
  <cp:lastPrinted>2025-08-29T17:59:00Z</cp:lastPrinted>
  <dcterms:created xsi:type="dcterms:W3CDTF">2025-08-29T17:59:00Z</dcterms:created>
  <dcterms:modified xsi:type="dcterms:W3CDTF">2025-09-12T13:57:00Z</dcterms:modified>
</cp:coreProperties>
</file>