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71027C12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C10B04">
        <w:rPr>
          <w:b/>
        </w:rPr>
        <w:t>4</w:t>
      </w:r>
      <w:r w:rsidR="006061D2">
        <w:rPr>
          <w:b/>
        </w:rPr>
        <w:t>-1</w:t>
      </w:r>
      <w:r w:rsidR="007B5FF4">
        <w:rPr>
          <w:b/>
        </w:rPr>
        <w:t>6</w:t>
      </w:r>
      <w:r w:rsidR="00C80796">
        <w:rPr>
          <w:b/>
        </w:rPr>
        <w:t>9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59319BEE" w14:textId="623D4C93" w:rsidR="00187AE3" w:rsidRPr="000F30BC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>AWARDING BID FOR</w:t>
      </w:r>
      <w:r w:rsidR="0012248D">
        <w:rPr>
          <w:b/>
        </w:rPr>
        <w:t xml:space="preserve"> </w:t>
      </w:r>
      <w:r w:rsidR="00C81306">
        <w:rPr>
          <w:b/>
        </w:rPr>
        <w:t>PLAYGROUND EQUIPMENT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334609C9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AF6537">
        <w:t>April 12</w:t>
      </w:r>
      <w:r w:rsidR="008952F4">
        <w:t xml:space="preserve">, </w:t>
      </w:r>
      <w:r w:rsidR="00AF6537">
        <w:t>2024,</w:t>
      </w:r>
      <w:r w:rsidR="00E619F4">
        <w:t xml:space="preserve"> at </w:t>
      </w:r>
      <w:r w:rsidR="007B5FF4">
        <w:t>10</w:t>
      </w:r>
      <w:r w:rsidR="004B7957">
        <w:t xml:space="preserve">:00 </w:t>
      </w:r>
      <w:r w:rsidR="007B5FF4">
        <w:t>a</w:t>
      </w:r>
      <w:r w:rsidR="004B7957">
        <w:t xml:space="preserve">m at </w:t>
      </w:r>
      <w:r w:rsidR="00E619F4">
        <w:t>Valley Grande City</w:t>
      </w:r>
      <w:r w:rsidR="00E0677F">
        <w:t xml:space="preserve"> Hall with </w:t>
      </w:r>
      <w:r w:rsidR="00AF6537">
        <w:t>one</w:t>
      </w:r>
      <w:r w:rsidR="00E0677F" w:rsidRPr="00A901B2">
        <w:t xml:space="preserve"> (</w:t>
      </w:r>
      <w:r w:rsidR="00AF6537">
        <w:t>1</w:t>
      </w:r>
      <w:r w:rsidR="00B62BEE" w:rsidRPr="00A901B2">
        <w:t>) bid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54E5637E" w14:textId="77777777" w:rsidR="00AF6537" w:rsidRDefault="00AF6537" w:rsidP="00AF6537">
      <w:pPr>
        <w:numPr>
          <w:ilvl w:val="0"/>
          <w:numId w:val="4"/>
        </w:numPr>
      </w:pPr>
      <w:r>
        <w:t>Playground Boss</w:t>
      </w:r>
      <w:r w:rsidR="0012248D">
        <w:tab/>
      </w:r>
      <w:r w:rsidR="0012248D">
        <w:tab/>
      </w:r>
      <w:r w:rsidR="0012248D">
        <w:tab/>
        <w:t>$</w:t>
      </w:r>
      <w:r>
        <w:t>49</w:t>
      </w:r>
      <w:r w:rsidR="00AB65D1">
        <w:t>,</w:t>
      </w:r>
      <w:r>
        <w:t>840</w:t>
      </w:r>
      <w:r w:rsidR="00AB65D1">
        <w:t>.00</w:t>
      </w:r>
    </w:p>
    <w:p w14:paraId="29A7C915" w14:textId="77777777" w:rsidR="00AF6537" w:rsidRDefault="00AF6537" w:rsidP="00AF6537">
      <w:pPr>
        <w:ind w:left="1440"/>
      </w:pPr>
    </w:p>
    <w:p w14:paraId="0A6C5B0B" w14:textId="67692D48" w:rsidR="00AB65D1" w:rsidRDefault="00AF6537" w:rsidP="00AF6537">
      <w:pPr>
        <w:ind w:left="1440"/>
      </w:pPr>
      <w:r>
        <w:t xml:space="preserve"> </w:t>
      </w:r>
      <w:r w:rsidRPr="00AF6537">
        <w:rPr>
          <w:u w:val="single"/>
        </w:rPr>
        <w:t>Including</w:t>
      </w:r>
      <w:r>
        <w:t xml:space="preserve"> a promotional offer for a park bench for $1.00 and </w:t>
      </w:r>
      <w:r w:rsidR="001744DE">
        <w:t xml:space="preserve">a </w:t>
      </w:r>
      <w:r>
        <w:t xml:space="preserve">warranty </w:t>
      </w:r>
      <w:r w:rsidR="005619B0">
        <w:t>and two</w:t>
      </w:r>
      <w:r>
        <w:t xml:space="preserve"> weeks for delivery and installation.</w:t>
      </w:r>
    </w:p>
    <w:p w14:paraId="223B23F5" w14:textId="2645495C" w:rsidR="008952F4" w:rsidRPr="00A901B2" w:rsidRDefault="008952F4" w:rsidP="00A901B2"/>
    <w:p w14:paraId="76BAFF22" w14:textId="4209384E" w:rsidR="00D25A58" w:rsidRPr="000F30BC" w:rsidRDefault="00AF6537" w:rsidP="0031113A">
      <w:r w:rsidRPr="00D25A58">
        <w:rPr>
          <w:b/>
        </w:rPr>
        <w:t>WHEREAS</w:t>
      </w:r>
      <w:r w:rsidR="00D25A58"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260488B5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 xml:space="preserve">, </w:t>
      </w:r>
      <w:r w:rsidR="005619B0" w:rsidRPr="000F30BC">
        <w:rPr>
          <w:b/>
        </w:rPr>
        <w:t>ALABAMA</w:t>
      </w:r>
      <w:r w:rsidR="003A6599" w:rsidRPr="000F30BC">
        <w:rPr>
          <w:b/>
        </w:rPr>
        <w:t xml:space="preserve">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0D88079A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>The bid submitted by</w:t>
      </w:r>
      <w:r w:rsidR="004B7957">
        <w:t xml:space="preserve"> </w:t>
      </w:r>
      <w:r w:rsidR="00AF6537">
        <w:rPr>
          <w:u w:val="single"/>
        </w:rPr>
        <w:t xml:space="preserve">Playground </w:t>
      </w:r>
      <w:r w:rsidR="00AF6537" w:rsidRPr="00AF6537">
        <w:t>Boss</w:t>
      </w:r>
      <w:r w:rsidR="00AF6537">
        <w:t xml:space="preserve"> </w:t>
      </w:r>
      <w:r w:rsidR="00EB5DA9" w:rsidRPr="00AF6537">
        <w:t>is</w:t>
      </w:r>
      <w:r w:rsidR="00EB5DA9" w:rsidRPr="000F30BC">
        <w:t xml:space="preserve">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159554CA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 xml:space="preserve">The </w:t>
      </w:r>
      <w:r w:rsidR="00AF6537" w:rsidRPr="00EC66F9">
        <w:rPr>
          <w:bCs/>
        </w:rPr>
        <w:t>mayor</w:t>
      </w:r>
      <w:r w:rsidRPr="00EC66F9">
        <w:rPr>
          <w:bCs/>
        </w:rPr>
        <w:t xml:space="preserve"> be and is hereby authorized to enter into a written agreement with</w:t>
      </w:r>
      <w:r w:rsidR="005F0DEA">
        <w:rPr>
          <w:bCs/>
        </w:rPr>
        <w:t xml:space="preserve"> </w:t>
      </w:r>
      <w:r w:rsidR="00AF6537">
        <w:rPr>
          <w:bCs/>
          <w:u w:val="single"/>
        </w:rPr>
        <w:t>Playground Boss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349E0E4B" w14:textId="77777777" w:rsidR="00985F25" w:rsidRPr="000F30BC" w:rsidRDefault="00985F25" w:rsidP="00985F25"/>
    <w:p w14:paraId="2E9723CC" w14:textId="05764DBB" w:rsidR="00B62BEE" w:rsidRDefault="00A23D21" w:rsidP="00D25A58">
      <w:r w:rsidRPr="000F30BC">
        <w:t xml:space="preserve">Adopted this </w:t>
      </w:r>
      <w:r w:rsidR="007B5FF4">
        <w:t>1</w:t>
      </w:r>
      <w:r w:rsidR="00AF6537">
        <w:t>5</w:t>
      </w:r>
      <w:r w:rsidR="004F03B4">
        <w:t>th</w:t>
      </w:r>
      <w:r w:rsidR="00E0677F">
        <w:t xml:space="preserve"> day of</w:t>
      </w:r>
      <w:r w:rsidR="008952F4">
        <w:t xml:space="preserve"> </w:t>
      </w:r>
      <w:r w:rsidR="00AF6537">
        <w:t>April</w:t>
      </w:r>
      <w:r w:rsidR="008952F4">
        <w:t xml:space="preserve"> 20</w:t>
      </w:r>
      <w:r w:rsidR="006061D2">
        <w:t>2</w:t>
      </w:r>
      <w:r w:rsidR="0012248D">
        <w:t>4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BE4629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19806">
    <w:abstractNumId w:val="5"/>
  </w:num>
  <w:num w:numId="2" w16cid:durableId="280889373">
    <w:abstractNumId w:val="1"/>
  </w:num>
  <w:num w:numId="3" w16cid:durableId="1071004215">
    <w:abstractNumId w:val="3"/>
  </w:num>
  <w:num w:numId="4" w16cid:durableId="1728991541">
    <w:abstractNumId w:val="4"/>
  </w:num>
  <w:num w:numId="5" w16cid:durableId="1544363108">
    <w:abstractNumId w:val="7"/>
  </w:num>
  <w:num w:numId="6" w16cid:durableId="61564060">
    <w:abstractNumId w:val="2"/>
  </w:num>
  <w:num w:numId="7" w16cid:durableId="847207549">
    <w:abstractNumId w:val="6"/>
  </w:num>
  <w:num w:numId="8" w16cid:durableId="1528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27EC2"/>
    <w:rsid w:val="000328E7"/>
    <w:rsid w:val="00064D9D"/>
    <w:rsid w:val="00073908"/>
    <w:rsid w:val="000816A4"/>
    <w:rsid w:val="000A0582"/>
    <w:rsid w:val="000F30BC"/>
    <w:rsid w:val="0012248D"/>
    <w:rsid w:val="00123C50"/>
    <w:rsid w:val="00166347"/>
    <w:rsid w:val="001744DE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01C49"/>
    <w:rsid w:val="0031113A"/>
    <w:rsid w:val="00317BA9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59BC"/>
    <w:rsid w:val="004775AB"/>
    <w:rsid w:val="004A6507"/>
    <w:rsid w:val="004B65A3"/>
    <w:rsid w:val="004B7957"/>
    <w:rsid w:val="004F03B4"/>
    <w:rsid w:val="00512D54"/>
    <w:rsid w:val="005619B0"/>
    <w:rsid w:val="00563052"/>
    <w:rsid w:val="00597287"/>
    <w:rsid w:val="005A212F"/>
    <w:rsid w:val="005D3BC8"/>
    <w:rsid w:val="005E7470"/>
    <w:rsid w:val="005F0DEA"/>
    <w:rsid w:val="006061D2"/>
    <w:rsid w:val="006229EB"/>
    <w:rsid w:val="006258B2"/>
    <w:rsid w:val="00640C89"/>
    <w:rsid w:val="00656110"/>
    <w:rsid w:val="006836C5"/>
    <w:rsid w:val="00684B0C"/>
    <w:rsid w:val="006A6457"/>
    <w:rsid w:val="006C246C"/>
    <w:rsid w:val="006F5DD8"/>
    <w:rsid w:val="00723216"/>
    <w:rsid w:val="00791A6A"/>
    <w:rsid w:val="007B5FF4"/>
    <w:rsid w:val="00836EA8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AB65D1"/>
    <w:rsid w:val="00AF6537"/>
    <w:rsid w:val="00B036A1"/>
    <w:rsid w:val="00B12449"/>
    <w:rsid w:val="00B54B2D"/>
    <w:rsid w:val="00B55A9A"/>
    <w:rsid w:val="00B62BEE"/>
    <w:rsid w:val="00B70908"/>
    <w:rsid w:val="00B7567B"/>
    <w:rsid w:val="00BB0D77"/>
    <w:rsid w:val="00BD4B96"/>
    <w:rsid w:val="00BE4629"/>
    <w:rsid w:val="00C10B04"/>
    <w:rsid w:val="00C1267C"/>
    <w:rsid w:val="00C1624E"/>
    <w:rsid w:val="00C3719F"/>
    <w:rsid w:val="00C60A82"/>
    <w:rsid w:val="00C80796"/>
    <w:rsid w:val="00C81306"/>
    <w:rsid w:val="00C82F4B"/>
    <w:rsid w:val="00C848EF"/>
    <w:rsid w:val="00CB6C89"/>
    <w:rsid w:val="00CC270C"/>
    <w:rsid w:val="00CC3615"/>
    <w:rsid w:val="00CD21E6"/>
    <w:rsid w:val="00CE4FD0"/>
    <w:rsid w:val="00D25A58"/>
    <w:rsid w:val="00D26B43"/>
    <w:rsid w:val="00D40BC7"/>
    <w:rsid w:val="00D52AAD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EF6B89"/>
    <w:rsid w:val="00F07B23"/>
    <w:rsid w:val="00F23855"/>
    <w:rsid w:val="00F52083"/>
    <w:rsid w:val="00F6624B"/>
    <w:rsid w:val="00F72AE8"/>
    <w:rsid w:val="00FA1591"/>
    <w:rsid w:val="00FB133C"/>
    <w:rsid w:val="00FE2C4E"/>
    <w:rsid w:val="00FE494E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Kim Harris</cp:lastModifiedBy>
  <cp:revision>5</cp:revision>
  <cp:lastPrinted>2023-06-02T14:23:00Z</cp:lastPrinted>
  <dcterms:created xsi:type="dcterms:W3CDTF">2024-04-12T15:13:00Z</dcterms:created>
  <dcterms:modified xsi:type="dcterms:W3CDTF">2024-04-12T15:47:00Z</dcterms:modified>
</cp:coreProperties>
</file>