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D2B4D" w14:textId="499C15CF" w:rsidR="00893C61" w:rsidRPr="00901AC0" w:rsidRDefault="00901AC0" w:rsidP="00FA79E2">
      <w:pPr>
        <w:jc w:val="center"/>
        <w:rPr>
          <w:b/>
        </w:rPr>
      </w:pPr>
      <w:r w:rsidRPr="00901AC0">
        <w:rPr>
          <w:b/>
        </w:rPr>
        <w:t xml:space="preserve">RESOLUTION </w:t>
      </w:r>
      <w:r w:rsidR="005B0B79">
        <w:rPr>
          <w:b/>
        </w:rPr>
        <w:t>20</w:t>
      </w:r>
      <w:r w:rsidR="00271F93">
        <w:rPr>
          <w:b/>
        </w:rPr>
        <w:t>23</w:t>
      </w:r>
      <w:r w:rsidR="005B0B79">
        <w:rPr>
          <w:b/>
        </w:rPr>
        <w:t>-</w:t>
      </w:r>
      <w:r w:rsidR="00271F93">
        <w:rPr>
          <w:b/>
        </w:rPr>
        <w:t>159</w:t>
      </w:r>
    </w:p>
    <w:p w14:paraId="4CC2D2EF" w14:textId="77777777" w:rsidR="00FA79E2" w:rsidRDefault="00FA79E2" w:rsidP="00FA79E2">
      <w:pPr>
        <w:jc w:val="center"/>
      </w:pPr>
    </w:p>
    <w:p w14:paraId="6922E9DF" w14:textId="77777777" w:rsidR="00FA79E2" w:rsidRDefault="00FA79E2" w:rsidP="00FA79E2">
      <w:pPr>
        <w:jc w:val="center"/>
      </w:pPr>
    </w:p>
    <w:p w14:paraId="7B73020D" w14:textId="27B0981C" w:rsidR="0046437C" w:rsidRDefault="0046437C" w:rsidP="0046437C">
      <w:pPr>
        <w:jc w:val="both"/>
      </w:pPr>
      <w:r>
        <w:t xml:space="preserve">BE IT RESOLVED THAT THE CITY COUNCIL OF THE CITY OF VALLEY GRANDE, ALABAMA hereby authorizes the </w:t>
      </w:r>
      <w:r w:rsidR="005B0B79">
        <w:t>city clerk/treasurer</w:t>
      </w:r>
      <w:r w:rsidR="00271F93">
        <w:t xml:space="preserve"> and mayor</w:t>
      </w:r>
      <w:r>
        <w:t xml:space="preserve"> to </w:t>
      </w:r>
      <w:r w:rsidR="00DF72CA">
        <w:t xml:space="preserve">open </w:t>
      </w:r>
      <w:r w:rsidR="005B0B79">
        <w:t>a</w:t>
      </w:r>
      <w:r w:rsidR="00271F93">
        <w:t xml:space="preserve"> CD</w:t>
      </w:r>
      <w:r w:rsidR="005B0B79">
        <w:t xml:space="preserve"> </w:t>
      </w:r>
      <w:r w:rsidR="00391B49">
        <w:t>account</w:t>
      </w:r>
      <w:r w:rsidR="00C5345A">
        <w:t xml:space="preserve"> with First </w:t>
      </w:r>
      <w:proofErr w:type="spellStart"/>
      <w:r w:rsidR="00C5345A">
        <w:t>Cahawba</w:t>
      </w:r>
      <w:proofErr w:type="spellEnd"/>
      <w:r w:rsidR="00C5345A">
        <w:t xml:space="preserve"> Bank</w:t>
      </w:r>
      <w:r>
        <w:t>,</w:t>
      </w:r>
      <w:r w:rsidR="00271F93">
        <w:t xml:space="preserve"> and transfer one million dollars from the operating account into the CD account</w:t>
      </w:r>
      <w:r w:rsidR="00391B49">
        <w:t xml:space="preserve"> on behalf of the City</w:t>
      </w:r>
      <w:r w:rsidR="005B0B79">
        <w:t>.</w:t>
      </w:r>
    </w:p>
    <w:p w14:paraId="06229819" w14:textId="77777777" w:rsidR="0046437C" w:rsidRDefault="0046437C" w:rsidP="0046437C">
      <w:pPr>
        <w:jc w:val="both"/>
      </w:pPr>
    </w:p>
    <w:p w14:paraId="7831B5CB" w14:textId="5D1636AF" w:rsidR="0046437C" w:rsidRDefault="0046437C" w:rsidP="0046437C">
      <w:pPr>
        <w:jc w:val="both"/>
      </w:pPr>
      <w:r>
        <w:t xml:space="preserve">This resolution shall </w:t>
      </w:r>
      <w:r w:rsidR="005B0B79">
        <w:t>become effective A</w:t>
      </w:r>
      <w:r w:rsidR="00271F93">
        <w:t>ugust</w:t>
      </w:r>
      <w:r w:rsidR="005B0B79">
        <w:t xml:space="preserve"> </w:t>
      </w:r>
      <w:r w:rsidR="00271F93">
        <w:t>21</w:t>
      </w:r>
      <w:r w:rsidR="005B0B79">
        <w:t>, 20</w:t>
      </w:r>
      <w:r w:rsidR="00271F93">
        <w:t>23</w:t>
      </w:r>
      <w:r>
        <w:t>.</w:t>
      </w:r>
    </w:p>
    <w:p w14:paraId="26182E39" w14:textId="77777777" w:rsidR="0046437C" w:rsidRDefault="0046437C" w:rsidP="0046437C"/>
    <w:p w14:paraId="08B215C1" w14:textId="6C98566B" w:rsidR="0046437C" w:rsidRDefault="0046437C" w:rsidP="0046437C">
      <w:pPr>
        <w:jc w:val="both"/>
      </w:pPr>
      <w:r>
        <w:t>AD</w:t>
      </w:r>
      <w:r w:rsidR="005B0B79">
        <w:t xml:space="preserve">OPTED AND APPROVED this </w:t>
      </w:r>
      <w:r w:rsidR="00271F93">
        <w:t>21st</w:t>
      </w:r>
      <w:r w:rsidR="00924A38">
        <w:t xml:space="preserve"> day of A</w:t>
      </w:r>
      <w:r w:rsidR="00271F93">
        <w:t>ugust</w:t>
      </w:r>
      <w:r>
        <w:t>, 20</w:t>
      </w:r>
      <w:r w:rsidR="00271F93">
        <w:t>23</w:t>
      </w:r>
      <w:r>
        <w:t>.</w:t>
      </w:r>
    </w:p>
    <w:p w14:paraId="32F946CF" w14:textId="77777777" w:rsidR="00FA79E2" w:rsidRDefault="00FA79E2" w:rsidP="00FA79E2"/>
    <w:p w14:paraId="201E47CC" w14:textId="77777777" w:rsidR="00FA79E2" w:rsidRDefault="00FA79E2" w:rsidP="00FA79E2"/>
    <w:p w14:paraId="44B5135C" w14:textId="77777777" w:rsidR="00FA79E2" w:rsidRDefault="00FA79E2" w:rsidP="00FA79E2"/>
    <w:p w14:paraId="71B47760" w14:textId="77777777" w:rsidR="00FA79E2" w:rsidRDefault="00FA79E2" w:rsidP="00FA79E2">
      <w:r>
        <w:tab/>
      </w:r>
      <w:r>
        <w:tab/>
      </w:r>
      <w:r>
        <w:tab/>
      </w:r>
      <w:r>
        <w:tab/>
      </w:r>
      <w:r>
        <w:tab/>
      </w:r>
      <w:r>
        <w:tab/>
        <w:t>Approved:  ______________________</w:t>
      </w:r>
    </w:p>
    <w:p w14:paraId="33549E9A" w14:textId="7E44052C" w:rsidR="00FA79E2" w:rsidRDefault="00FA79E2" w:rsidP="00FA79E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71F93">
        <w:t>Wayne Labbe</w:t>
      </w:r>
      <w:r>
        <w:t>, Mayor</w:t>
      </w:r>
    </w:p>
    <w:p w14:paraId="5055562E" w14:textId="77777777" w:rsidR="00FA79E2" w:rsidRDefault="00FA79E2" w:rsidP="00FA79E2"/>
    <w:p w14:paraId="74D8138D" w14:textId="77777777" w:rsidR="00FA79E2" w:rsidRDefault="00FA79E2" w:rsidP="00FA79E2"/>
    <w:p w14:paraId="2072F732" w14:textId="77777777" w:rsidR="00FA79E2" w:rsidRDefault="00FA79E2" w:rsidP="00FA79E2"/>
    <w:p w14:paraId="7581ED16" w14:textId="77777777" w:rsidR="00FA79E2" w:rsidRDefault="00FA79E2" w:rsidP="00FA79E2">
      <w:r>
        <w:t>Attest:</w:t>
      </w:r>
    </w:p>
    <w:p w14:paraId="1471607A" w14:textId="77777777" w:rsidR="00FA79E2" w:rsidRDefault="00FA79E2" w:rsidP="00FA79E2"/>
    <w:p w14:paraId="5C8EE8FB" w14:textId="77777777" w:rsidR="00FA79E2" w:rsidRDefault="00FA79E2" w:rsidP="00FA79E2">
      <w:r>
        <w:t>_______________________</w:t>
      </w:r>
    </w:p>
    <w:p w14:paraId="718CDC04" w14:textId="2C10D3DE" w:rsidR="00FA79E2" w:rsidRDefault="00271F93" w:rsidP="00FA79E2">
      <w:r>
        <w:t>Kim Harris</w:t>
      </w:r>
      <w:r w:rsidR="00FA79E2">
        <w:t>, City Clerk</w:t>
      </w:r>
    </w:p>
    <w:sectPr w:rsidR="00FA79E2" w:rsidSect="00A002B5"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957"/>
    <w:rsid w:val="000130D3"/>
    <w:rsid w:val="00015A1C"/>
    <w:rsid w:val="000166AC"/>
    <w:rsid w:val="00020F54"/>
    <w:rsid w:val="00032529"/>
    <w:rsid w:val="00032927"/>
    <w:rsid w:val="00044F0B"/>
    <w:rsid w:val="00053E28"/>
    <w:rsid w:val="000578AC"/>
    <w:rsid w:val="000648F6"/>
    <w:rsid w:val="0007588E"/>
    <w:rsid w:val="000820C5"/>
    <w:rsid w:val="000A5590"/>
    <w:rsid w:val="000A6731"/>
    <w:rsid w:val="000C3692"/>
    <w:rsid w:val="000F4DB2"/>
    <w:rsid w:val="000F7F6D"/>
    <w:rsid w:val="00130CBC"/>
    <w:rsid w:val="001346A1"/>
    <w:rsid w:val="00134FD7"/>
    <w:rsid w:val="00151051"/>
    <w:rsid w:val="00153086"/>
    <w:rsid w:val="00155693"/>
    <w:rsid w:val="00156E6C"/>
    <w:rsid w:val="00166CDE"/>
    <w:rsid w:val="00171BB8"/>
    <w:rsid w:val="00172BEE"/>
    <w:rsid w:val="0017522B"/>
    <w:rsid w:val="001907A6"/>
    <w:rsid w:val="00196671"/>
    <w:rsid w:val="001A14ED"/>
    <w:rsid w:val="001C0791"/>
    <w:rsid w:val="001C105E"/>
    <w:rsid w:val="001C74EB"/>
    <w:rsid w:val="001D36D9"/>
    <w:rsid w:val="001D5606"/>
    <w:rsid w:val="001F434F"/>
    <w:rsid w:val="00201193"/>
    <w:rsid w:val="002054C8"/>
    <w:rsid w:val="00205E38"/>
    <w:rsid w:val="002128CC"/>
    <w:rsid w:val="00214A41"/>
    <w:rsid w:val="002171E4"/>
    <w:rsid w:val="002221C5"/>
    <w:rsid w:val="00222BEE"/>
    <w:rsid w:val="002278E5"/>
    <w:rsid w:val="0023562E"/>
    <w:rsid w:val="00242CEB"/>
    <w:rsid w:val="00244320"/>
    <w:rsid w:val="00271F93"/>
    <w:rsid w:val="002720FB"/>
    <w:rsid w:val="00273EFB"/>
    <w:rsid w:val="00277CD0"/>
    <w:rsid w:val="00286574"/>
    <w:rsid w:val="002B286B"/>
    <w:rsid w:val="002B61E3"/>
    <w:rsid w:val="002C6A44"/>
    <w:rsid w:val="002D2B84"/>
    <w:rsid w:val="002F27FD"/>
    <w:rsid w:val="00306D77"/>
    <w:rsid w:val="0030754E"/>
    <w:rsid w:val="00311353"/>
    <w:rsid w:val="00315B9A"/>
    <w:rsid w:val="0032148C"/>
    <w:rsid w:val="00326421"/>
    <w:rsid w:val="003304EA"/>
    <w:rsid w:val="00336645"/>
    <w:rsid w:val="003375DE"/>
    <w:rsid w:val="00353172"/>
    <w:rsid w:val="00366ED4"/>
    <w:rsid w:val="00373872"/>
    <w:rsid w:val="00374594"/>
    <w:rsid w:val="00391B49"/>
    <w:rsid w:val="003A057D"/>
    <w:rsid w:val="003A5052"/>
    <w:rsid w:val="003A5AB4"/>
    <w:rsid w:val="003C657E"/>
    <w:rsid w:val="003D3E22"/>
    <w:rsid w:val="003E2744"/>
    <w:rsid w:val="003F563D"/>
    <w:rsid w:val="0041718C"/>
    <w:rsid w:val="00420C0E"/>
    <w:rsid w:val="00425613"/>
    <w:rsid w:val="00430B67"/>
    <w:rsid w:val="004460F9"/>
    <w:rsid w:val="0046437C"/>
    <w:rsid w:val="00473083"/>
    <w:rsid w:val="00482AD9"/>
    <w:rsid w:val="00484A91"/>
    <w:rsid w:val="00485256"/>
    <w:rsid w:val="004964A5"/>
    <w:rsid w:val="004C565E"/>
    <w:rsid w:val="004E66B2"/>
    <w:rsid w:val="004F7A3F"/>
    <w:rsid w:val="004F7D5B"/>
    <w:rsid w:val="00520ECF"/>
    <w:rsid w:val="005211DF"/>
    <w:rsid w:val="00522879"/>
    <w:rsid w:val="00525648"/>
    <w:rsid w:val="005358C5"/>
    <w:rsid w:val="005428DB"/>
    <w:rsid w:val="00563570"/>
    <w:rsid w:val="005B0B79"/>
    <w:rsid w:val="005B67C6"/>
    <w:rsid w:val="005C5F41"/>
    <w:rsid w:val="005E4D2F"/>
    <w:rsid w:val="005E7E00"/>
    <w:rsid w:val="005E7FB7"/>
    <w:rsid w:val="005F19D8"/>
    <w:rsid w:val="00606F33"/>
    <w:rsid w:val="00610A38"/>
    <w:rsid w:val="0062368D"/>
    <w:rsid w:val="006268E7"/>
    <w:rsid w:val="006348CF"/>
    <w:rsid w:val="00636CD9"/>
    <w:rsid w:val="00637C80"/>
    <w:rsid w:val="00640803"/>
    <w:rsid w:val="00650B13"/>
    <w:rsid w:val="0066161C"/>
    <w:rsid w:val="0066211E"/>
    <w:rsid w:val="00674811"/>
    <w:rsid w:val="006947C3"/>
    <w:rsid w:val="006A09F6"/>
    <w:rsid w:val="006B0AE9"/>
    <w:rsid w:val="006B1B5F"/>
    <w:rsid w:val="006B388A"/>
    <w:rsid w:val="006C2024"/>
    <w:rsid w:val="006D0825"/>
    <w:rsid w:val="006F01F9"/>
    <w:rsid w:val="006F1AB5"/>
    <w:rsid w:val="007028AF"/>
    <w:rsid w:val="00705A4A"/>
    <w:rsid w:val="00721410"/>
    <w:rsid w:val="00721C2F"/>
    <w:rsid w:val="00734B15"/>
    <w:rsid w:val="007425EF"/>
    <w:rsid w:val="00755C34"/>
    <w:rsid w:val="00771019"/>
    <w:rsid w:val="00784D3C"/>
    <w:rsid w:val="007873D2"/>
    <w:rsid w:val="007A0CA5"/>
    <w:rsid w:val="007B426B"/>
    <w:rsid w:val="007B50A1"/>
    <w:rsid w:val="007B591B"/>
    <w:rsid w:val="007C35FB"/>
    <w:rsid w:val="007F4D85"/>
    <w:rsid w:val="007F79EF"/>
    <w:rsid w:val="007F7F67"/>
    <w:rsid w:val="0080103C"/>
    <w:rsid w:val="008238E6"/>
    <w:rsid w:val="008311E7"/>
    <w:rsid w:val="00845B55"/>
    <w:rsid w:val="00852F5E"/>
    <w:rsid w:val="00856DD3"/>
    <w:rsid w:val="00893C61"/>
    <w:rsid w:val="008A1E3B"/>
    <w:rsid w:val="008C4CE1"/>
    <w:rsid w:val="008D0E2F"/>
    <w:rsid w:val="008D0EB8"/>
    <w:rsid w:val="008E2639"/>
    <w:rsid w:val="008E7F75"/>
    <w:rsid w:val="008F1AAA"/>
    <w:rsid w:val="009014A5"/>
    <w:rsid w:val="00901AC0"/>
    <w:rsid w:val="00902A74"/>
    <w:rsid w:val="00904019"/>
    <w:rsid w:val="009077D8"/>
    <w:rsid w:val="00915C99"/>
    <w:rsid w:val="009203FA"/>
    <w:rsid w:val="00920462"/>
    <w:rsid w:val="00924A38"/>
    <w:rsid w:val="009274B4"/>
    <w:rsid w:val="00935DAF"/>
    <w:rsid w:val="009452EA"/>
    <w:rsid w:val="009552F7"/>
    <w:rsid w:val="009558DB"/>
    <w:rsid w:val="00991E5C"/>
    <w:rsid w:val="00997285"/>
    <w:rsid w:val="009A7887"/>
    <w:rsid w:val="009B132A"/>
    <w:rsid w:val="009B2806"/>
    <w:rsid w:val="009C300F"/>
    <w:rsid w:val="009C6E6B"/>
    <w:rsid w:val="009D2526"/>
    <w:rsid w:val="009D6AE1"/>
    <w:rsid w:val="00A002B5"/>
    <w:rsid w:val="00A04150"/>
    <w:rsid w:val="00A0578C"/>
    <w:rsid w:val="00A15E9C"/>
    <w:rsid w:val="00A23FF8"/>
    <w:rsid w:val="00A2450C"/>
    <w:rsid w:val="00A33306"/>
    <w:rsid w:val="00A34757"/>
    <w:rsid w:val="00A363A6"/>
    <w:rsid w:val="00A45BF1"/>
    <w:rsid w:val="00A54909"/>
    <w:rsid w:val="00A57D2E"/>
    <w:rsid w:val="00A67B4A"/>
    <w:rsid w:val="00A67F85"/>
    <w:rsid w:val="00A90135"/>
    <w:rsid w:val="00A92C73"/>
    <w:rsid w:val="00AB5AE8"/>
    <w:rsid w:val="00AD1262"/>
    <w:rsid w:val="00AD14F2"/>
    <w:rsid w:val="00AD167C"/>
    <w:rsid w:val="00AD398E"/>
    <w:rsid w:val="00AE43D8"/>
    <w:rsid w:val="00AF735C"/>
    <w:rsid w:val="00B14A68"/>
    <w:rsid w:val="00B239C1"/>
    <w:rsid w:val="00B37CBD"/>
    <w:rsid w:val="00B51AE6"/>
    <w:rsid w:val="00B53FE9"/>
    <w:rsid w:val="00B81A3B"/>
    <w:rsid w:val="00B875BB"/>
    <w:rsid w:val="00BA7CD7"/>
    <w:rsid w:val="00BB3103"/>
    <w:rsid w:val="00BC46C0"/>
    <w:rsid w:val="00BC4844"/>
    <w:rsid w:val="00BD2397"/>
    <w:rsid w:val="00BD600F"/>
    <w:rsid w:val="00BD6DB2"/>
    <w:rsid w:val="00BD7C71"/>
    <w:rsid w:val="00BE5B09"/>
    <w:rsid w:val="00BF0648"/>
    <w:rsid w:val="00BF7DCF"/>
    <w:rsid w:val="00C11870"/>
    <w:rsid w:val="00C119EA"/>
    <w:rsid w:val="00C22B72"/>
    <w:rsid w:val="00C256FD"/>
    <w:rsid w:val="00C343FA"/>
    <w:rsid w:val="00C41DA6"/>
    <w:rsid w:val="00C5345A"/>
    <w:rsid w:val="00C579F6"/>
    <w:rsid w:val="00C60F66"/>
    <w:rsid w:val="00C70B35"/>
    <w:rsid w:val="00C8252D"/>
    <w:rsid w:val="00C90685"/>
    <w:rsid w:val="00C94BB7"/>
    <w:rsid w:val="00C9603D"/>
    <w:rsid w:val="00CA093B"/>
    <w:rsid w:val="00CB1DB2"/>
    <w:rsid w:val="00CC6192"/>
    <w:rsid w:val="00CD0F2A"/>
    <w:rsid w:val="00CE3032"/>
    <w:rsid w:val="00CE7957"/>
    <w:rsid w:val="00CF7D9F"/>
    <w:rsid w:val="00D032AC"/>
    <w:rsid w:val="00D06BA0"/>
    <w:rsid w:val="00D1504A"/>
    <w:rsid w:val="00D30349"/>
    <w:rsid w:val="00D36177"/>
    <w:rsid w:val="00D533FB"/>
    <w:rsid w:val="00D5634B"/>
    <w:rsid w:val="00D574C3"/>
    <w:rsid w:val="00D6651A"/>
    <w:rsid w:val="00D709DF"/>
    <w:rsid w:val="00D75944"/>
    <w:rsid w:val="00D76622"/>
    <w:rsid w:val="00D815DC"/>
    <w:rsid w:val="00D83577"/>
    <w:rsid w:val="00DA7903"/>
    <w:rsid w:val="00DC14E4"/>
    <w:rsid w:val="00DC2144"/>
    <w:rsid w:val="00DC7CA6"/>
    <w:rsid w:val="00DD7C60"/>
    <w:rsid w:val="00DF12DB"/>
    <w:rsid w:val="00DF2994"/>
    <w:rsid w:val="00DF3EE6"/>
    <w:rsid w:val="00DF72CA"/>
    <w:rsid w:val="00E05DAA"/>
    <w:rsid w:val="00E115B4"/>
    <w:rsid w:val="00E44D1F"/>
    <w:rsid w:val="00E514FC"/>
    <w:rsid w:val="00E60427"/>
    <w:rsid w:val="00E61087"/>
    <w:rsid w:val="00E61408"/>
    <w:rsid w:val="00E628CD"/>
    <w:rsid w:val="00E66285"/>
    <w:rsid w:val="00E75EBD"/>
    <w:rsid w:val="00EC02AE"/>
    <w:rsid w:val="00EC6AEC"/>
    <w:rsid w:val="00ED235A"/>
    <w:rsid w:val="00ED2DAF"/>
    <w:rsid w:val="00ED77CB"/>
    <w:rsid w:val="00EE2817"/>
    <w:rsid w:val="00EF09B1"/>
    <w:rsid w:val="00EF1FFD"/>
    <w:rsid w:val="00EF69ED"/>
    <w:rsid w:val="00F019D7"/>
    <w:rsid w:val="00F111E2"/>
    <w:rsid w:val="00F12F41"/>
    <w:rsid w:val="00F31E65"/>
    <w:rsid w:val="00F45EE1"/>
    <w:rsid w:val="00F46616"/>
    <w:rsid w:val="00F51323"/>
    <w:rsid w:val="00F6013E"/>
    <w:rsid w:val="00F61233"/>
    <w:rsid w:val="00F61CE8"/>
    <w:rsid w:val="00F6216D"/>
    <w:rsid w:val="00F6495E"/>
    <w:rsid w:val="00F77456"/>
    <w:rsid w:val="00FA79E2"/>
    <w:rsid w:val="00FE2001"/>
    <w:rsid w:val="00FE6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4A0A59"/>
  <w15:chartTrackingRefBased/>
  <w15:docId w15:val="{BD4CE29C-B083-42A7-A145-83358B30A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RESOLUTION #2004-38</vt:lpstr>
    </vt:vector>
  </TitlesOfParts>
  <Company>COVG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RESOLUTION #2004-38</dc:title>
  <dc:subject/>
  <dc:creator>Virginia</dc:creator>
  <cp:keywords/>
  <cp:lastModifiedBy>Janet Frasier</cp:lastModifiedBy>
  <cp:revision>3</cp:revision>
  <dcterms:created xsi:type="dcterms:W3CDTF">2023-08-15T20:16:00Z</dcterms:created>
  <dcterms:modified xsi:type="dcterms:W3CDTF">2023-08-15T20:20:00Z</dcterms:modified>
</cp:coreProperties>
</file>