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4B280A32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301C49">
        <w:rPr>
          <w:b/>
        </w:rPr>
        <w:t>2</w:t>
      </w:r>
      <w:r w:rsidR="006061D2">
        <w:rPr>
          <w:b/>
        </w:rPr>
        <w:t>-1</w:t>
      </w:r>
      <w:r w:rsidR="00301C49">
        <w:rPr>
          <w:b/>
        </w:rPr>
        <w:t>4</w:t>
      </w:r>
      <w:r w:rsidR="00C5558D">
        <w:rPr>
          <w:b/>
        </w:rPr>
        <w:t>6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65D1AC65" w:rsidR="00187AE3" w:rsidRPr="000F30BC" w:rsidRDefault="00C5558D" w:rsidP="00DF37DE">
      <w:pPr>
        <w:jc w:val="center"/>
        <w:rPr>
          <w:b/>
        </w:rPr>
      </w:pPr>
      <w:r>
        <w:rPr>
          <w:b/>
        </w:rPr>
        <w:t>PARK SECURITY GATE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6E81E11C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C5558D">
        <w:t>August</w:t>
      </w:r>
      <w:r w:rsidR="00301C49">
        <w:t xml:space="preserve"> </w:t>
      </w:r>
      <w:r w:rsidR="00C5558D">
        <w:t>31</w:t>
      </w:r>
      <w:r w:rsidR="008952F4">
        <w:t xml:space="preserve">, </w:t>
      </w:r>
      <w:proofErr w:type="gramStart"/>
      <w:r w:rsidR="008952F4">
        <w:t>20</w:t>
      </w:r>
      <w:r w:rsidR="006061D2">
        <w:t>2</w:t>
      </w:r>
      <w:r w:rsidR="00301C49">
        <w:t>2</w:t>
      </w:r>
      <w:proofErr w:type="gramEnd"/>
      <w:r w:rsidR="00E619F4">
        <w:t xml:space="preserve"> at Valley Grande City</w:t>
      </w:r>
      <w:r w:rsidR="00E0677F">
        <w:t xml:space="preserve"> Hall with </w:t>
      </w:r>
      <w:r w:rsidR="00E63754">
        <w:t>two</w:t>
      </w:r>
      <w:r w:rsidR="00E0677F" w:rsidRPr="00A901B2">
        <w:t xml:space="preserve"> (</w:t>
      </w:r>
      <w:r w:rsidR="00E63754">
        <w:t>2</w:t>
      </w:r>
      <w:r w:rsidR="00B62BEE" w:rsidRPr="00A901B2">
        <w:t>) bid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59CB301" w14:textId="074D9949" w:rsidR="005F0DEA" w:rsidRDefault="00E63754" w:rsidP="006F5DD8">
      <w:pPr>
        <w:numPr>
          <w:ilvl w:val="0"/>
          <w:numId w:val="4"/>
        </w:numPr>
      </w:pPr>
      <w:r>
        <w:t>Vision Security Technologies</w:t>
      </w:r>
      <w:r w:rsidR="006F5DD8">
        <w:tab/>
      </w:r>
      <w:r w:rsidR="00D847F7" w:rsidRPr="00A901B2">
        <w:tab/>
        <w:t>$</w:t>
      </w:r>
      <w:r>
        <w:t>30</w:t>
      </w:r>
      <w:r w:rsidR="006F5DD8">
        <w:t>,</w:t>
      </w:r>
      <w:r>
        <w:t>508</w:t>
      </w:r>
      <w:r w:rsidR="005F0DEA">
        <w:t>.0</w:t>
      </w:r>
      <w:r>
        <w:t>9</w:t>
      </w:r>
    </w:p>
    <w:p w14:paraId="46FE32ED" w14:textId="446DC051" w:rsidR="00E63754" w:rsidRPr="00A901B2" w:rsidRDefault="00E63754" w:rsidP="006F5DD8">
      <w:pPr>
        <w:numPr>
          <w:ilvl w:val="0"/>
          <w:numId w:val="4"/>
        </w:numPr>
      </w:pPr>
      <w:r>
        <w:t>Morrow Ornamental Iron</w:t>
      </w:r>
      <w:r>
        <w:tab/>
      </w:r>
      <w:r>
        <w:tab/>
        <w:t>$21,700.00</w:t>
      </w:r>
    </w:p>
    <w:p w14:paraId="223B23F5" w14:textId="2645495C" w:rsidR="008952F4" w:rsidRPr="00A901B2" w:rsidRDefault="008952F4" w:rsidP="00A901B2"/>
    <w:p w14:paraId="24734F6E" w14:textId="77777777" w:rsidR="00D25A58" w:rsidRDefault="00D25A58" w:rsidP="008952F4">
      <w:pPr>
        <w:ind w:left="1080"/>
      </w:pPr>
    </w:p>
    <w:p w14:paraId="76BAFF22" w14:textId="77777777" w:rsidR="00D25A58" w:rsidRPr="000F30BC" w:rsidRDefault="00D25A58" w:rsidP="0031113A">
      <w:proofErr w:type="gramStart"/>
      <w:r w:rsidRPr="00D25A58">
        <w:rPr>
          <w:b/>
        </w:rPr>
        <w:t>WHEREAS,</w:t>
      </w:r>
      <w:proofErr w:type="gramEnd"/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 xml:space="preserve">, </w:t>
      </w:r>
      <w:proofErr w:type="gramStart"/>
      <w:r w:rsidRPr="000F30BC">
        <w:rPr>
          <w:b/>
        </w:rPr>
        <w:t>ALABAMA</w:t>
      </w:r>
      <w:r w:rsidR="003A6599" w:rsidRPr="000F30BC">
        <w:rPr>
          <w:b/>
        </w:rPr>
        <w:t>;</w:t>
      </w:r>
      <w:proofErr w:type="gramEnd"/>
      <w:r w:rsidR="003A6599" w:rsidRPr="000F30BC">
        <w:rPr>
          <w:b/>
        </w:rPr>
        <w:t xml:space="preserve">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4362A7F1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 xml:space="preserve">The bid submitted by </w:t>
      </w:r>
      <w:r w:rsidR="00B768D5" w:rsidRPr="00B768D5">
        <w:rPr>
          <w:u w:val="single"/>
        </w:rPr>
        <w:t>Morrow Ornamental Iron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04EB5EB9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 xml:space="preserve">The </w:t>
      </w:r>
      <w:r w:rsidR="00B768D5" w:rsidRPr="00EC66F9">
        <w:rPr>
          <w:bCs/>
        </w:rPr>
        <w:t>mayor</w:t>
      </w:r>
      <w:r w:rsidR="00B768D5">
        <w:rPr>
          <w:bCs/>
        </w:rPr>
        <w:t xml:space="preserve"> </w:t>
      </w:r>
      <w:r w:rsidRPr="00EC66F9">
        <w:rPr>
          <w:bCs/>
        </w:rPr>
        <w:t>be and is hereby authorized to enter into a written agreement with</w:t>
      </w:r>
      <w:r w:rsidR="005F0DEA">
        <w:rPr>
          <w:bCs/>
        </w:rPr>
        <w:t xml:space="preserve"> </w:t>
      </w:r>
      <w:r w:rsidR="00B768D5" w:rsidRPr="00B768D5">
        <w:rPr>
          <w:bCs/>
          <w:u w:val="single"/>
        </w:rPr>
        <w:t>Morrow Ornamental Iron</w:t>
      </w:r>
      <w:r w:rsidR="00C5558D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78BE3903" w14:textId="77777777" w:rsidR="00684B0C" w:rsidRPr="000F30BC" w:rsidRDefault="00684B0C" w:rsidP="00985F25">
      <w:pPr>
        <w:ind w:firstLine="720"/>
      </w:pPr>
    </w:p>
    <w:p w14:paraId="349E0E4B" w14:textId="77777777" w:rsidR="00985F25" w:rsidRPr="000F30BC" w:rsidRDefault="00985F25" w:rsidP="00985F25"/>
    <w:p w14:paraId="2E9723CC" w14:textId="70058447" w:rsidR="00B62BEE" w:rsidRDefault="00A23D21" w:rsidP="00D25A58">
      <w:r w:rsidRPr="000F30BC">
        <w:t xml:space="preserve">Adopted this </w:t>
      </w:r>
      <w:r w:rsidR="00C5558D">
        <w:t>6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C5558D">
        <w:t>September</w:t>
      </w:r>
      <w:r w:rsidR="008952F4">
        <w:t xml:space="preserve"> 20</w:t>
      </w:r>
      <w:r w:rsidR="006061D2">
        <w:t>2</w:t>
      </w:r>
      <w:r w:rsidR="00301C49">
        <w:t>2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A0582"/>
    <w:rsid w:val="000F30BC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75AB"/>
    <w:rsid w:val="004B65A3"/>
    <w:rsid w:val="004F03B4"/>
    <w:rsid w:val="00512D54"/>
    <w:rsid w:val="00563052"/>
    <w:rsid w:val="00597287"/>
    <w:rsid w:val="005A212F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6F5DD8"/>
    <w:rsid w:val="00723216"/>
    <w:rsid w:val="00791A6A"/>
    <w:rsid w:val="00836EA8"/>
    <w:rsid w:val="0087148C"/>
    <w:rsid w:val="00877BDB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B12449"/>
    <w:rsid w:val="00B54B2D"/>
    <w:rsid w:val="00B55A9A"/>
    <w:rsid w:val="00B62BEE"/>
    <w:rsid w:val="00B70908"/>
    <w:rsid w:val="00B7567B"/>
    <w:rsid w:val="00B768D5"/>
    <w:rsid w:val="00BB0D77"/>
    <w:rsid w:val="00BD4B96"/>
    <w:rsid w:val="00C1267C"/>
    <w:rsid w:val="00C1624E"/>
    <w:rsid w:val="00C3719F"/>
    <w:rsid w:val="00C5558D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6375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6</cp:revision>
  <cp:lastPrinted>2021-05-14T15:13:00Z</cp:lastPrinted>
  <dcterms:created xsi:type="dcterms:W3CDTF">2022-08-17T13:39:00Z</dcterms:created>
  <dcterms:modified xsi:type="dcterms:W3CDTF">2022-08-31T15:17:00Z</dcterms:modified>
</cp:coreProperties>
</file>